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4B" w:rsidRDefault="00A06574" w:rsidP="001C1CFB">
      <w:pPr>
        <w:jc w:val="center"/>
        <w:outlineLvl w:val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GRADE 7</w:t>
      </w:r>
      <w:r w:rsidR="00970F9A">
        <w:rPr>
          <w:rFonts w:ascii="Arial" w:hAnsi="Arial" w:cs="Arial"/>
          <w:b/>
          <w:color w:val="000000"/>
          <w:szCs w:val="24"/>
        </w:rPr>
        <w:t xml:space="preserve"> MATHEMATICS </w:t>
      </w:r>
      <w:r w:rsidR="005B1C4B">
        <w:rPr>
          <w:rFonts w:ascii="Arial" w:hAnsi="Arial" w:cs="Arial"/>
          <w:b/>
          <w:color w:val="000000"/>
          <w:szCs w:val="24"/>
        </w:rPr>
        <w:t>MEMORADUM</w:t>
      </w:r>
    </w:p>
    <w:p w:rsidR="00970F9A" w:rsidRDefault="00970F9A" w:rsidP="001C1CFB">
      <w:pPr>
        <w:jc w:val="center"/>
        <w:outlineLvl w:val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MARKS</w:t>
      </w:r>
      <w:r w:rsidR="00E701D4">
        <w:rPr>
          <w:rFonts w:ascii="Arial" w:hAnsi="Arial" w:cs="Arial"/>
          <w:b/>
          <w:color w:val="000000"/>
          <w:szCs w:val="24"/>
        </w:rPr>
        <w:t>: 7</w:t>
      </w:r>
      <w:r w:rsidR="008D7E06">
        <w:rPr>
          <w:rFonts w:ascii="Arial" w:hAnsi="Arial" w:cs="Arial"/>
          <w:b/>
          <w:color w:val="000000"/>
          <w:szCs w:val="24"/>
        </w:rPr>
        <w:t>0</w:t>
      </w:r>
    </w:p>
    <w:p w:rsidR="002845AF" w:rsidRPr="00745A8A" w:rsidRDefault="002845AF" w:rsidP="005B1C4B">
      <w:pPr>
        <w:outlineLvl w:val="0"/>
        <w:rPr>
          <w:rFonts w:ascii="Arial" w:hAnsi="Arial" w:cs="Arial"/>
          <w:b/>
          <w:color w:val="000000"/>
          <w:szCs w:val="24"/>
        </w:rPr>
      </w:pPr>
    </w:p>
    <w:p w:rsidR="002845AF" w:rsidRDefault="002A6955" w:rsidP="00BB682F">
      <w:pPr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 xml:space="preserve">                   </w:t>
      </w:r>
      <w:r w:rsidR="00A06574">
        <w:rPr>
          <w:rFonts w:ascii="Arial" w:hAnsi="Arial" w:cs="Arial"/>
          <w:b/>
          <w:color w:val="000000"/>
          <w:szCs w:val="24"/>
        </w:rPr>
        <w:t xml:space="preserve">                  </w:t>
      </w:r>
      <w:r w:rsidR="00E701D4">
        <w:rPr>
          <w:rFonts w:ascii="Arial" w:hAnsi="Arial" w:cs="Arial"/>
          <w:b/>
          <w:color w:val="000000"/>
          <w:szCs w:val="24"/>
        </w:rPr>
        <w:t xml:space="preserve">      </w:t>
      </w:r>
      <w:r w:rsidR="007C3FBF">
        <w:rPr>
          <w:rFonts w:ascii="Arial" w:hAnsi="Arial" w:cs="Arial"/>
          <w:b/>
          <w:color w:val="000000"/>
          <w:szCs w:val="24"/>
        </w:rPr>
        <w:t xml:space="preserve">                      MARCH TEST</w:t>
      </w:r>
      <w:bookmarkStart w:id="0" w:name="_GoBack"/>
      <w:bookmarkEnd w:id="0"/>
    </w:p>
    <w:p w:rsidR="003F1361" w:rsidRPr="00745A8A" w:rsidRDefault="00FB7565" w:rsidP="00A8405B">
      <w:pPr>
        <w:spacing w:line="360" w:lineRule="auto"/>
        <w:jc w:val="both"/>
        <w:outlineLvl w:val="0"/>
        <w:rPr>
          <w:rFonts w:ascii="Arial" w:hAnsi="Arial" w:cs="Arial"/>
          <w:b/>
          <w:color w:val="000000"/>
          <w:szCs w:val="24"/>
        </w:rPr>
      </w:pPr>
      <w:r w:rsidRPr="00745A8A">
        <w:rPr>
          <w:rFonts w:ascii="Arial" w:hAnsi="Arial" w:cs="Arial"/>
          <w:b/>
          <w:color w:val="000000"/>
          <w:szCs w:val="24"/>
        </w:rPr>
        <w:t>QUESTION 1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36"/>
        <w:gridCol w:w="737"/>
        <w:gridCol w:w="737"/>
        <w:gridCol w:w="737"/>
        <w:gridCol w:w="804"/>
        <w:gridCol w:w="709"/>
        <w:gridCol w:w="709"/>
        <w:gridCol w:w="708"/>
        <w:gridCol w:w="1134"/>
      </w:tblGrid>
      <w:tr w:rsidR="0017488D" w:rsidRPr="00745A8A" w:rsidTr="0017488D">
        <w:trPr>
          <w:trHeight w:val="165"/>
        </w:trPr>
        <w:tc>
          <w:tcPr>
            <w:tcW w:w="1602" w:type="dxa"/>
            <w:shd w:val="clear" w:color="auto" w:fill="D9D9D9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QUESTION</w:t>
            </w:r>
          </w:p>
        </w:tc>
        <w:tc>
          <w:tcPr>
            <w:tcW w:w="736" w:type="dxa"/>
            <w:shd w:val="clear" w:color="auto" w:fill="auto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3</w:t>
            </w:r>
          </w:p>
        </w:tc>
        <w:tc>
          <w:tcPr>
            <w:tcW w:w="737" w:type="dxa"/>
            <w:shd w:val="clear" w:color="auto" w:fill="auto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7488D" w:rsidRPr="00745A8A" w:rsidRDefault="0017488D" w:rsidP="00970F9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7488D" w:rsidRPr="00745A8A" w:rsidRDefault="0017488D" w:rsidP="00970F9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7</w:t>
            </w:r>
          </w:p>
        </w:tc>
        <w:tc>
          <w:tcPr>
            <w:tcW w:w="708" w:type="dxa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8</w:t>
            </w:r>
          </w:p>
        </w:tc>
        <w:tc>
          <w:tcPr>
            <w:tcW w:w="1134" w:type="dxa"/>
          </w:tcPr>
          <w:p w:rsidR="0017488D" w:rsidRPr="00745A8A" w:rsidRDefault="0017488D" w:rsidP="00970F9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Marks</w:t>
            </w:r>
          </w:p>
        </w:tc>
      </w:tr>
      <w:tr w:rsidR="0017488D" w:rsidRPr="00745A8A" w:rsidTr="0017488D">
        <w:trPr>
          <w:trHeight w:val="171"/>
        </w:trPr>
        <w:tc>
          <w:tcPr>
            <w:tcW w:w="1602" w:type="dxa"/>
            <w:shd w:val="clear" w:color="auto" w:fill="D9D9D9"/>
          </w:tcPr>
          <w:p w:rsidR="0017488D" w:rsidRPr="00745A8A" w:rsidRDefault="0017488D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ANSWER</w:t>
            </w:r>
          </w:p>
        </w:tc>
        <w:tc>
          <w:tcPr>
            <w:tcW w:w="736" w:type="dxa"/>
            <w:shd w:val="clear" w:color="auto" w:fill="auto"/>
          </w:tcPr>
          <w:p w:rsidR="0017488D" w:rsidRPr="00745A8A" w:rsidRDefault="0017488D" w:rsidP="00BC228F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D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shd w:val="clear" w:color="auto" w:fill="auto"/>
          </w:tcPr>
          <w:p w:rsidR="0017488D" w:rsidRPr="00745A8A" w:rsidRDefault="0017488D" w:rsidP="005C0F2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B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shd w:val="clear" w:color="auto" w:fill="auto"/>
          </w:tcPr>
          <w:p w:rsidR="0017488D" w:rsidRPr="00745A8A" w:rsidRDefault="0017488D" w:rsidP="005C0F2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D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shd w:val="clear" w:color="auto" w:fill="auto"/>
          </w:tcPr>
          <w:p w:rsidR="0017488D" w:rsidRPr="00745A8A" w:rsidRDefault="0017488D" w:rsidP="005C0F2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B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</w:tcPr>
          <w:p w:rsidR="0017488D" w:rsidRPr="00745A8A" w:rsidRDefault="0017488D" w:rsidP="005C0F2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A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17488D" w:rsidRPr="00745A8A" w:rsidRDefault="0017488D" w:rsidP="00970F9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C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17488D" w:rsidRPr="00745A8A" w:rsidRDefault="0017488D" w:rsidP="00970F9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17488D">
              <w:rPr>
                <w:rFonts w:ascii="Arial" w:hAnsi="Arial" w:cs="Arial"/>
                <w:b/>
                <w:szCs w:val="24"/>
              </w:rPr>
              <w:t>B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708" w:type="dxa"/>
          </w:tcPr>
          <w:p w:rsidR="0017488D" w:rsidRPr="00745A8A" w:rsidRDefault="0017488D" w:rsidP="005B1C4B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C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1134" w:type="dxa"/>
          </w:tcPr>
          <w:p w:rsidR="0017488D" w:rsidRPr="00745A8A" w:rsidRDefault="0017488D" w:rsidP="00970F9A">
            <w:pPr>
              <w:spacing w:line="360" w:lineRule="auto"/>
              <w:ind w:left="69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8</w:t>
            </w:r>
          </w:p>
        </w:tc>
      </w:tr>
    </w:tbl>
    <w:p w:rsidR="001A5C67" w:rsidRPr="00745A8A" w:rsidRDefault="00FB7565" w:rsidP="00A8405B">
      <w:pPr>
        <w:spacing w:line="360" w:lineRule="auto"/>
        <w:jc w:val="both"/>
        <w:outlineLvl w:val="0"/>
        <w:rPr>
          <w:rFonts w:ascii="Arial" w:hAnsi="Arial" w:cs="Arial"/>
          <w:b/>
          <w:color w:val="000000"/>
          <w:szCs w:val="24"/>
        </w:rPr>
      </w:pPr>
      <w:r w:rsidRPr="00745A8A">
        <w:rPr>
          <w:rFonts w:ascii="Arial" w:hAnsi="Arial" w:cs="Arial"/>
          <w:b/>
          <w:color w:val="000000"/>
          <w:szCs w:val="24"/>
        </w:rPr>
        <w:t xml:space="preserve">QUESTION </w:t>
      </w:r>
      <w:r w:rsidR="00FE22AC" w:rsidRPr="00745A8A">
        <w:rPr>
          <w:rFonts w:ascii="Arial" w:hAnsi="Arial" w:cs="Arial"/>
          <w:b/>
          <w:color w:val="000000"/>
          <w:szCs w:val="24"/>
        </w:rPr>
        <w:t>2</w:t>
      </w:r>
      <w:r w:rsidR="005B1C4B">
        <w:rPr>
          <w:rFonts w:ascii="Arial" w:hAnsi="Arial" w:cs="Arial"/>
          <w:b/>
          <w:color w:val="00000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745"/>
        <w:gridCol w:w="3544"/>
        <w:gridCol w:w="1100"/>
      </w:tblGrid>
      <w:tr w:rsidR="004A36B4" w:rsidRPr="00745A8A" w:rsidTr="00852903">
        <w:tc>
          <w:tcPr>
            <w:tcW w:w="750" w:type="dxa"/>
            <w:shd w:val="clear" w:color="auto" w:fill="auto"/>
          </w:tcPr>
          <w:p w:rsidR="002C1278" w:rsidRPr="00745A8A" w:rsidRDefault="002C1278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NO.</w:t>
            </w:r>
          </w:p>
        </w:tc>
        <w:tc>
          <w:tcPr>
            <w:tcW w:w="4745" w:type="dxa"/>
            <w:shd w:val="clear" w:color="auto" w:fill="auto"/>
          </w:tcPr>
          <w:p w:rsidR="002C1278" w:rsidRPr="00745A8A" w:rsidRDefault="002C1278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ANSWER</w:t>
            </w:r>
          </w:p>
        </w:tc>
        <w:tc>
          <w:tcPr>
            <w:tcW w:w="3544" w:type="dxa"/>
            <w:shd w:val="clear" w:color="auto" w:fill="auto"/>
          </w:tcPr>
          <w:p w:rsidR="002C1278" w:rsidRPr="00745A8A" w:rsidRDefault="002C1278" w:rsidP="007F6A8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ALLOCATION OF MARKS</w:t>
            </w:r>
          </w:p>
        </w:tc>
        <w:tc>
          <w:tcPr>
            <w:tcW w:w="1100" w:type="dxa"/>
            <w:shd w:val="clear" w:color="auto" w:fill="auto"/>
          </w:tcPr>
          <w:p w:rsidR="002C1278" w:rsidRPr="00745A8A" w:rsidRDefault="002C1278" w:rsidP="008B3BD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745A8A">
              <w:rPr>
                <w:rFonts w:ascii="Arial" w:hAnsi="Arial" w:cs="Arial"/>
                <w:b/>
                <w:color w:val="000000"/>
                <w:szCs w:val="24"/>
              </w:rPr>
              <w:t>MARKS</w:t>
            </w:r>
          </w:p>
        </w:tc>
      </w:tr>
      <w:tr w:rsidR="008B70FB" w:rsidRPr="00745A8A" w:rsidTr="001368AD">
        <w:trPr>
          <w:trHeight w:val="646"/>
        </w:trPr>
        <w:tc>
          <w:tcPr>
            <w:tcW w:w="750" w:type="dxa"/>
            <w:shd w:val="clear" w:color="auto" w:fill="auto"/>
          </w:tcPr>
          <w:p w:rsidR="00822B8E" w:rsidRPr="00822B8E" w:rsidRDefault="00822B8E" w:rsidP="00822B8E">
            <w:pPr>
              <w:spacing w:line="360" w:lineRule="auto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2.1</w:t>
            </w:r>
          </w:p>
          <w:p w:rsidR="008B70FB" w:rsidRPr="00822B8E" w:rsidRDefault="008B70FB" w:rsidP="00822B8E">
            <w:pPr>
              <w:rPr>
                <w:lang w:val="af-ZA"/>
              </w:rPr>
            </w:pPr>
          </w:p>
        </w:tc>
        <w:tc>
          <w:tcPr>
            <w:tcW w:w="4745" w:type="dxa"/>
            <w:shd w:val="clear" w:color="auto" w:fill="auto"/>
          </w:tcPr>
          <w:p w:rsidR="006C5E35" w:rsidRDefault="00072258" w:rsidP="00342DE6">
            <w:pPr>
              <w:pStyle w:val="ListParagraph"/>
              <w:ind w:left="0"/>
            </w:pPr>
            <w:r>
              <w:t xml:space="preserve">    </w:t>
            </w:r>
            <w:r w:rsidRPr="00DA1178">
              <w:t>24</w:t>
            </w:r>
            <w:r>
              <w:t> </w:t>
            </w:r>
            <w:r w:rsidRPr="00DA1178">
              <w:t>502</w:t>
            </w:r>
          </w:p>
          <w:p w:rsidR="00072258" w:rsidRPr="00072258" w:rsidRDefault="00072258" w:rsidP="00342DE6">
            <w:pPr>
              <w:pStyle w:val="ListParagraph"/>
              <w:ind w:left="0"/>
              <w:rPr>
                <w:u w:val="single"/>
              </w:rPr>
            </w:pPr>
            <w:r w:rsidRPr="00072258">
              <w:rPr>
                <w:u w:val="single"/>
              </w:rPr>
              <w:t xml:space="preserve">+  35 798       </w:t>
            </w:r>
          </w:p>
          <w:p w:rsidR="00072258" w:rsidRPr="001368AD" w:rsidRDefault="00072258" w:rsidP="00342DE6">
            <w:pPr>
              <w:pStyle w:val="ListParagraph"/>
              <w:ind w:left="0"/>
              <w:rPr>
                <w:rFonts w:cs="Arial"/>
                <w:szCs w:val="24"/>
              </w:rPr>
            </w:pPr>
            <w:r>
              <w:t xml:space="preserve">    60 300   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t xml:space="preserve">                                                                                            </w:t>
            </w:r>
          </w:p>
        </w:tc>
        <w:tc>
          <w:tcPr>
            <w:tcW w:w="3544" w:type="dxa"/>
            <w:shd w:val="clear" w:color="auto" w:fill="auto"/>
          </w:tcPr>
          <w:p w:rsidR="008B70FB" w:rsidRDefault="00072258" w:rsidP="00E30286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60</w:t>
            </w:r>
          </w:p>
          <w:p w:rsidR="00072258" w:rsidRPr="00745A8A" w:rsidRDefault="00072258" w:rsidP="00E30286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300</w:t>
            </w:r>
          </w:p>
        </w:tc>
        <w:tc>
          <w:tcPr>
            <w:tcW w:w="1100" w:type="dxa"/>
            <w:shd w:val="clear" w:color="auto" w:fill="auto"/>
          </w:tcPr>
          <w:p w:rsidR="008B70FB" w:rsidRPr="00745A8A" w:rsidRDefault="008B70FB" w:rsidP="000E413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745A8A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</w:tr>
      <w:tr w:rsidR="008B70FB" w:rsidRPr="00745A8A" w:rsidTr="00072258">
        <w:trPr>
          <w:trHeight w:val="1029"/>
        </w:trPr>
        <w:tc>
          <w:tcPr>
            <w:tcW w:w="750" w:type="dxa"/>
            <w:shd w:val="clear" w:color="auto" w:fill="auto"/>
          </w:tcPr>
          <w:p w:rsidR="00822B8E" w:rsidRPr="00822B8E" w:rsidRDefault="00822B8E" w:rsidP="00822B8E">
            <w:pPr>
              <w:spacing w:line="360" w:lineRule="auto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2.2.</w:t>
            </w:r>
          </w:p>
          <w:p w:rsidR="00822B8E" w:rsidRDefault="00822B8E" w:rsidP="00822B8E">
            <w:pPr>
              <w:rPr>
                <w:lang w:val="af-ZA"/>
              </w:rPr>
            </w:pPr>
          </w:p>
          <w:p w:rsidR="008B70FB" w:rsidRPr="00822B8E" w:rsidRDefault="00822B8E" w:rsidP="00822B8E">
            <w:pPr>
              <w:tabs>
                <w:tab w:val="left" w:pos="530"/>
              </w:tabs>
              <w:rPr>
                <w:lang w:val="af-ZA"/>
              </w:rPr>
            </w:pPr>
            <w:r>
              <w:rPr>
                <w:lang w:val="af-ZA"/>
              </w:rPr>
              <w:tab/>
            </w:r>
          </w:p>
        </w:tc>
        <w:tc>
          <w:tcPr>
            <w:tcW w:w="4745" w:type="dxa"/>
            <w:shd w:val="clear" w:color="auto" w:fill="auto"/>
          </w:tcPr>
          <w:p w:rsidR="00072258" w:rsidRDefault="00072258" w:rsidP="00065505">
            <w:r>
              <w:t xml:space="preserve">    </w:t>
            </w:r>
            <w:r w:rsidRPr="00DA1178">
              <w:t>23</w:t>
            </w:r>
            <w:r>
              <w:t> </w:t>
            </w:r>
            <w:r w:rsidRPr="00DA1178">
              <w:t xml:space="preserve">001 </w:t>
            </w:r>
          </w:p>
          <w:p w:rsidR="00072258" w:rsidRPr="00072258" w:rsidRDefault="00072258" w:rsidP="00065505">
            <w:pPr>
              <w:rPr>
                <w:u w:val="single"/>
              </w:rPr>
            </w:pPr>
            <w:r w:rsidRPr="00072258">
              <w:rPr>
                <w:u w:val="single"/>
              </w:rPr>
              <w:t xml:space="preserve">–  22 999 </w:t>
            </w:r>
          </w:p>
          <w:p w:rsidR="00065505" w:rsidRPr="00072258" w:rsidRDefault="00072258" w:rsidP="00065505">
            <w:r w:rsidRPr="00072258">
              <w:rPr>
                <w:u w:val="single"/>
              </w:rPr>
              <w:t xml:space="preserve">             2</w:t>
            </w:r>
            <w:r>
              <w:t xml:space="preserve">  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t xml:space="preserve">                                                                                                               </w:t>
            </w:r>
          </w:p>
        </w:tc>
        <w:tc>
          <w:tcPr>
            <w:tcW w:w="3544" w:type="dxa"/>
            <w:shd w:val="clear" w:color="auto" w:fill="auto"/>
          </w:tcPr>
          <w:p w:rsidR="00065505" w:rsidRPr="00745A8A" w:rsidRDefault="000C0E2E" w:rsidP="00E30286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 Marks for the answer</w:t>
            </w:r>
          </w:p>
        </w:tc>
        <w:tc>
          <w:tcPr>
            <w:tcW w:w="1100" w:type="dxa"/>
            <w:shd w:val="clear" w:color="auto" w:fill="auto"/>
          </w:tcPr>
          <w:p w:rsidR="008B70FB" w:rsidRPr="00745A8A" w:rsidRDefault="00072258" w:rsidP="000E413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</w:tr>
      <w:tr w:rsidR="008B70FB" w:rsidRPr="00745A8A" w:rsidTr="00852903">
        <w:tc>
          <w:tcPr>
            <w:tcW w:w="750" w:type="dxa"/>
            <w:shd w:val="clear" w:color="auto" w:fill="auto"/>
          </w:tcPr>
          <w:p w:rsidR="008B70FB" w:rsidRPr="00065505" w:rsidRDefault="00065505" w:rsidP="00065505">
            <w:pPr>
              <w:tabs>
                <w:tab w:val="left" w:pos="567"/>
                <w:tab w:val="left" w:pos="1134"/>
              </w:tabs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2.3</w:t>
            </w:r>
          </w:p>
        </w:tc>
        <w:tc>
          <w:tcPr>
            <w:tcW w:w="4745" w:type="dxa"/>
            <w:shd w:val="clear" w:color="auto" w:fill="auto"/>
          </w:tcPr>
          <w:p w:rsidR="00F5089C" w:rsidRDefault="00F5089C" w:rsidP="00EB4801">
            <w:pPr>
              <w:autoSpaceDE w:val="0"/>
              <w:autoSpaceDN w:val="0"/>
              <w:adjustRightInd w:val="0"/>
            </w:pPr>
            <w:r>
              <w:t xml:space="preserve">378 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DA1178">
              <w:t xml:space="preserve">  45</w:t>
            </w:r>
            <w:r>
              <w:t xml:space="preserve">    </w:t>
            </w:r>
          </w:p>
          <w:p w:rsidR="00F5089C" w:rsidRDefault="00F5089C" w:rsidP="00F5089C">
            <w:pPr>
              <w:tabs>
                <w:tab w:val="left" w:pos="3437"/>
              </w:tabs>
              <w:autoSpaceDE w:val="0"/>
              <w:autoSpaceDN w:val="0"/>
              <w:adjustRightInd w:val="0"/>
            </w:pPr>
            <w:r>
              <w:t xml:space="preserve">     </w:t>
            </w:r>
            <w:r>
              <w:tab/>
              <w:t xml:space="preserve">  </w:t>
            </w:r>
          </w:p>
          <w:p w:rsidR="00F5089C" w:rsidRDefault="00F5089C" w:rsidP="00F5089C">
            <w:pPr>
              <w:tabs>
                <w:tab w:val="left" w:pos="3437"/>
              </w:tabs>
              <w:autoSpaceDE w:val="0"/>
              <w:autoSpaceDN w:val="0"/>
              <w:adjustRightInd w:val="0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6"/>
              <w:gridCol w:w="356"/>
              <w:gridCol w:w="356"/>
              <w:gridCol w:w="356"/>
              <w:gridCol w:w="356"/>
            </w:tblGrid>
            <w:tr w:rsidR="00F5089C" w:rsidRPr="00F5089C" w:rsidTr="00F5089C"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F5089C" w:rsidRPr="00F5089C" w:rsidTr="00F5089C"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F5089C" w:rsidRPr="00F5089C" w:rsidTr="00F5089C"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F5089C" w:rsidRPr="00F5089C" w:rsidTr="00F5089C"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 xml:space="preserve">  1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F5089C" w:rsidRPr="00F5089C" w:rsidTr="00F5089C"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F5089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F5089C">
                    <w:rPr>
                      <w:sz w:val="28"/>
                      <w:szCs w:val="28"/>
                    </w:rPr>
                    <w:t xml:space="preserve">0 </w:t>
                  </w:r>
                </w:p>
                <w:p w:rsidR="00F5089C" w:rsidRPr="00F5089C" w:rsidRDefault="00F5089C" w:rsidP="00EB4801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5089C" w:rsidRDefault="00F5089C" w:rsidP="00EB48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 </w:t>
            </w:r>
          </w:p>
          <w:p w:rsidR="00D31DFF" w:rsidRDefault="00F5089C" w:rsidP="00D31DFF">
            <w:r>
              <w:t xml:space="preserve"> </w:t>
            </w:r>
          </w:p>
          <w:tbl>
            <w:tblPr>
              <w:tblStyle w:val="TableGrid"/>
              <w:tblW w:w="0" w:type="auto"/>
              <w:tblInd w:w="2660" w:type="dxa"/>
              <w:tblLook w:val="04A0" w:firstRow="1" w:lastRow="0" w:firstColumn="1" w:lastColumn="0" w:noHBand="0" w:noVBand="1"/>
            </w:tblPr>
            <w:tblGrid>
              <w:gridCol w:w="382"/>
              <w:gridCol w:w="382"/>
              <w:gridCol w:w="357"/>
              <w:gridCol w:w="369"/>
              <w:gridCol w:w="369"/>
            </w:tblGrid>
            <w:tr w:rsidR="00D31DFF" w:rsidTr="00D06C2F">
              <w:tc>
                <w:tcPr>
                  <w:tcW w:w="850" w:type="dxa"/>
                </w:tcPr>
                <w:p w:rsidR="00D31DFF" w:rsidRDefault="00D31DFF" w:rsidP="00D06C2F">
                  <w:r>
                    <w:t>x</w:t>
                  </w:r>
                </w:p>
              </w:tc>
              <w:tc>
                <w:tcPr>
                  <w:tcW w:w="850" w:type="dxa"/>
                </w:tcPr>
                <w:p w:rsidR="00D31DFF" w:rsidRDefault="00D31DFF" w:rsidP="00D06C2F"/>
              </w:tc>
              <w:tc>
                <w:tcPr>
                  <w:tcW w:w="567" w:type="dxa"/>
                </w:tcPr>
                <w:p w:rsidR="00D31DFF" w:rsidRDefault="00D31DFF" w:rsidP="00D06C2F">
                  <w:r>
                    <w:t>3</w:t>
                  </w:r>
                </w:p>
              </w:tc>
              <w:tc>
                <w:tcPr>
                  <w:tcW w:w="709" w:type="dxa"/>
                </w:tcPr>
                <w:p w:rsidR="00D31DFF" w:rsidRDefault="00D31DFF" w:rsidP="00D06C2F">
                  <w:r>
                    <w:t>7</w:t>
                  </w:r>
                </w:p>
              </w:tc>
              <w:tc>
                <w:tcPr>
                  <w:tcW w:w="709" w:type="dxa"/>
                </w:tcPr>
                <w:p w:rsidR="00D31DFF" w:rsidRDefault="00D31DFF" w:rsidP="00D06C2F">
                  <w:r>
                    <w:t>8</w:t>
                  </w:r>
                </w:p>
              </w:tc>
            </w:tr>
            <w:tr w:rsidR="00D31DFF" w:rsidTr="00D06C2F">
              <w:tc>
                <w:tcPr>
                  <w:tcW w:w="850" w:type="dxa"/>
                </w:tcPr>
                <w:p w:rsidR="00D31DFF" w:rsidRDefault="00D31DFF" w:rsidP="00D06C2F">
                  <w:r>
                    <w:t>4</w:t>
                  </w:r>
                </w:p>
              </w:tc>
              <w:tc>
                <w:tcPr>
                  <w:tcW w:w="850" w:type="dxa"/>
                </w:tcPr>
                <w:p w:rsidR="00D31DFF" w:rsidRDefault="00D31DFF" w:rsidP="00D06C2F"/>
              </w:tc>
              <w:tc>
                <w:tcPr>
                  <w:tcW w:w="567" w:type="dxa"/>
                  <w:tcBorders>
                    <w:tr2bl w:val="single" w:sz="4" w:space="0" w:color="auto"/>
                  </w:tcBorders>
                </w:tcPr>
                <w:p w:rsidR="00D31DFF" w:rsidRDefault="00D31DFF" w:rsidP="00D06C2F">
                  <w:r>
                    <w:t>1</w:t>
                  </w:r>
                </w:p>
                <w:p w:rsidR="00D31DFF" w:rsidRDefault="00D31DFF" w:rsidP="00D06C2F">
                  <w:r>
                    <w:t xml:space="preserve">      </w:t>
                  </w:r>
                </w:p>
                <w:p w:rsidR="00D31DFF" w:rsidRDefault="00D31DFF" w:rsidP="00D06C2F">
                  <w:r>
                    <w:t xml:space="preserve">    2            </w:t>
                  </w:r>
                </w:p>
              </w:tc>
              <w:tc>
                <w:tcPr>
                  <w:tcW w:w="709" w:type="dxa"/>
                  <w:tcBorders>
                    <w:tr2bl w:val="single" w:sz="4" w:space="0" w:color="auto"/>
                  </w:tcBorders>
                </w:tcPr>
                <w:p w:rsidR="00D31DFF" w:rsidRDefault="00D31DFF" w:rsidP="00D06C2F">
                  <w:r>
                    <w:t>2</w:t>
                  </w:r>
                </w:p>
                <w:p w:rsidR="00D31DFF" w:rsidRDefault="00D31DFF" w:rsidP="00D06C2F">
                  <w:r>
                    <w:t xml:space="preserve">       </w:t>
                  </w:r>
                </w:p>
                <w:p w:rsidR="00D31DFF" w:rsidRDefault="00D31DFF" w:rsidP="00D06C2F">
                  <w:r>
                    <w:t xml:space="preserve">      8</w:t>
                  </w:r>
                </w:p>
              </w:tc>
              <w:tc>
                <w:tcPr>
                  <w:tcW w:w="709" w:type="dxa"/>
                  <w:tcBorders>
                    <w:tr2bl w:val="single" w:sz="4" w:space="0" w:color="auto"/>
                  </w:tcBorders>
                </w:tcPr>
                <w:p w:rsidR="00D31DFF" w:rsidRDefault="00D31DFF" w:rsidP="00D06C2F">
                  <w:r>
                    <w:t>3</w:t>
                  </w:r>
                </w:p>
                <w:p w:rsidR="00D31DFF" w:rsidRDefault="00D31DFF" w:rsidP="00D06C2F"/>
                <w:p w:rsidR="00D31DFF" w:rsidRDefault="00D31DFF" w:rsidP="00D06C2F">
                  <w:r>
                    <w:t xml:space="preserve">      2  </w:t>
                  </w:r>
                </w:p>
              </w:tc>
            </w:tr>
            <w:tr w:rsidR="00D31DFF" w:rsidTr="00D06C2F">
              <w:trPr>
                <w:trHeight w:val="806"/>
              </w:trPr>
              <w:tc>
                <w:tcPr>
                  <w:tcW w:w="850" w:type="dxa"/>
                </w:tcPr>
                <w:p w:rsidR="00D31DFF" w:rsidRDefault="00D31DFF" w:rsidP="00D06C2F">
                  <w:r>
                    <w:t xml:space="preserve">  5</w:t>
                  </w:r>
                </w:p>
              </w:tc>
              <w:tc>
                <w:tcPr>
                  <w:tcW w:w="850" w:type="dxa"/>
                  <w:tcBorders>
                    <w:tr2bl w:val="single" w:sz="4" w:space="0" w:color="auto"/>
                  </w:tcBorders>
                </w:tcPr>
                <w:p w:rsidR="00D31DFF" w:rsidRDefault="00D31DFF" w:rsidP="00D06C2F"/>
              </w:tc>
              <w:tc>
                <w:tcPr>
                  <w:tcW w:w="567" w:type="dxa"/>
                  <w:tcBorders>
                    <w:tr2bl w:val="single" w:sz="4" w:space="0" w:color="auto"/>
                  </w:tcBorders>
                </w:tcPr>
                <w:p w:rsidR="00D31DFF" w:rsidRDefault="00D31DFF" w:rsidP="00D06C2F">
                  <w:r>
                    <w:t>1</w:t>
                  </w:r>
                </w:p>
                <w:p w:rsidR="00D31DFF" w:rsidRDefault="00D31DFF" w:rsidP="00D06C2F"/>
                <w:p w:rsidR="00D31DFF" w:rsidRDefault="00D31DFF" w:rsidP="00D06C2F">
                  <w:r>
                    <w:t xml:space="preserve">    5</w:t>
                  </w:r>
                </w:p>
              </w:tc>
              <w:tc>
                <w:tcPr>
                  <w:tcW w:w="709" w:type="dxa"/>
                  <w:tcBorders>
                    <w:tr2bl w:val="single" w:sz="4" w:space="0" w:color="auto"/>
                  </w:tcBorders>
                </w:tcPr>
                <w:p w:rsidR="00D31DFF" w:rsidRDefault="00D31DFF" w:rsidP="00D06C2F">
                  <w:r>
                    <w:t>3</w:t>
                  </w:r>
                </w:p>
                <w:p w:rsidR="00D31DFF" w:rsidRDefault="00D31DFF" w:rsidP="00D06C2F"/>
                <w:p w:rsidR="00D31DFF" w:rsidRDefault="00D31DFF" w:rsidP="00D06C2F">
                  <w:r>
                    <w:t xml:space="preserve">      5</w:t>
                  </w:r>
                </w:p>
              </w:tc>
              <w:tc>
                <w:tcPr>
                  <w:tcW w:w="709" w:type="dxa"/>
                  <w:tcBorders>
                    <w:tr2bl w:val="single" w:sz="4" w:space="0" w:color="auto"/>
                  </w:tcBorders>
                </w:tcPr>
                <w:p w:rsidR="00D31DFF" w:rsidRDefault="00D31DFF" w:rsidP="00D06C2F">
                  <w:r>
                    <w:t>4</w:t>
                  </w:r>
                </w:p>
                <w:p w:rsidR="00D31DFF" w:rsidRDefault="00D31DFF" w:rsidP="00D06C2F"/>
                <w:p w:rsidR="00D31DFF" w:rsidRDefault="00D31DFF" w:rsidP="00D06C2F">
                  <w:r>
                    <w:t xml:space="preserve">     0</w:t>
                  </w:r>
                </w:p>
              </w:tc>
            </w:tr>
            <w:tr w:rsidR="00D31DFF" w:rsidTr="00D06C2F">
              <w:tc>
                <w:tcPr>
                  <w:tcW w:w="850" w:type="dxa"/>
                </w:tcPr>
                <w:p w:rsidR="00D31DFF" w:rsidRDefault="00D31DFF" w:rsidP="00D06C2F">
                  <w:r>
                    <w:t xml:space="preserve">      1</w:t>
                  </w:r>
                </w:p>
              </w:tc>
              <w:tc>
                <w:tcPr>
                  <w:tcW w:w="850" w:type="dxa"/>
                </w:tcPr>
                <w:p w:rsidR="00D31DFF" w:rsidRDefault="00D31DFF" w:rsidP="00D06C2F">
                  <w:r>
                    <w:t xml:space="preserve">     7</w:t>
                  </w:r>
                </w:p>
              </w:tc>
              <w:tc>
                <w:tcPr>
                  <w:tcW w:w="567" w:type="dxa"/>
                </w:tcPr>
                <w:p w:rsidR="00D31DFF" w:rsidRDefault="00D31DFF" w:rsidP="00D06C2F">
                  <w:r>
                    <w:t xml:space="preserve">   0</w:t>
                  </w:r>
                </w:p>
              </w:tc>
              <w:tc>
                <w:tcPr>
                  <w:tcW w:w="709" w:type="dxa"/>
                </w:tcPr>
                <w:p w:rsidR="00D31DFF" w:rsidRDefault="00D31DFF" w:rsidP="00D06C2F">
                  <w:r>
                    <w:t xml:space="preserve">     1</w:t>
                  </w:r>
                </w:p>
              </w:tc>
              <w:tc>
                <w:tcPr>
                  <w:tcW w:w="709" w:type="dxa"/>
                </w:tcPr>
                <w:p w:rsidR="00D31DFF" w:rsidRDefault="00D31DFF" w:rsidP="00D06C2F">
                  <w:r>
                    <w:t xml:space="preserve">     0</w:t>
                  </w:r>
                </w:p>
                <w:p w:rsidR="00D31DFF" w:rsidRDefault="00D31DFF" w:rsidP="00D06C2F"/>
              </w:tc>
            </w:tr>
          </w:tbl>
          <w:p w:rsidR="00D31DFF" w:rsidRDefault="00D31DFF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076A23" w:rsidRDefault="00076A23" w:rsidP="00D31DFF">
            <w:pPr>
              <w:autoSpaceDE w:val="0"/>
              <w:autoSpaceDN w:val="0"/>
              <w:adjustRightInd w:val="0"/>
            </w:pPr>
          </w:p>
          <w:p w:rsidR="00A97E58" w:rsidRPr="00F5089C" w:rsidRDefault="00D31DFF" w:rsidP="00D31DFF">
            <w:pPr>
              <w:autoSpaceDE w:val="0"/>
              <w:autoSpaceDN w:val="0"/>
              <w:adjustRightInd w:val="0"/>
            </w:pPr>
            <w: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shd w:val="clear" w:color="auto" w:fill="auto"/>
          </w:tcPr>
          <w:p w:rsidR="00FD25B0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1 890</w:t>
            </w: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15 120</w:t>
            </w: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17 010</w:t>
            </w: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top multiplying by 4</w:t>
            </w: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D31DFF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D31DFF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top multiplying by 5</w:t>
            </w:r>
          </w:p>
          <w:p w:rsidR="00D31DFF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D31DFF" w:rsidRDefault="00D31DFF" w:rsidP="00D31DFF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17 010</w:t>
            </w:r>
          </w:p>
          <w:p w:rsidR="00D31DFF" w:rsidRPr="00745A8A" w:rsidRDefault="00D31DFF" w:rsidP="00FD25B0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944AF" w:rsidRDefault="00D31DFF" w:rsidP="000E413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</w:t>
            </w:r>
          </w:p>
          <w:p w:rsidR="003944AF" w:rsidRPr="00692AC8" w:rsidRDefault="003944AF" w:rsidP="000E413F">
            <w:pPr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B1C4B" w:rsidRPr="005B1C4B" w:rsidTr="00076A23">
        <w:trPr>
          <w:trHeight w:val="2871"/>
        </w:trPr>
        <w:tc>
          <w:tcPr>
            <w:tcW w:w="750" w:type="dxa"/>
            <w:shd w:val="clear" w:color="auto" w:fill="auto"/>
          </w:tcPr>
          <w:p w:rsidR="005B1C4B" w:rsidRPr="00907394" w:rsidRDefault="00907394" w:rsidP="00907394">
            <w:pPr>
              <w:tabs>
                <w:tab w:val="left" w:pos="567"/>
                <w:tab w:val="left" w:pos="1134"/>
              </w:tabs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lastRenderedPageBreak/>
              <w:t>2.4</w:t>
            </w:r>
          </w:p>
        </w:tc>
        <w:tc>
          <w:tcPr>
            <w:tcW w:w="4745" w:type="dxa"/>
            <w:shd w:val="clear" w:color="auto" w:fill="auto"/>
          </w:tcPr>
          <w:p w:rsidR="00076A23" w:rsidRDefault="00076A23" w:rsidP="00076A23">
            <w:pPr>
              <w:pStyle w:val="NoSpacing"/>
            </w:pPr>
            <w:r>
              <w:t xml:space="preserve">         562</w:t>
            </w:r>
            <w:r w:rsidR="004112F4">
              <w:t xml:space="preserve">   </w:t>
            </w:r>
            <w:r w:rsidR="004112F4" w:rsidRPr="005D3E96">
              <w:rPr>
                <w:rFonts w:ascii="Cambria" w:hAnsi="Cambria"/>
              </w:rPr>
              <w:sym w:font="Wingdings" w:char="F0FC"/>
            </w:r>
          </w:p>
          <w:p w:rsidR="00076A23" w:rsidRDefault="00076A23" w:rsidP="00076A23">
            <w:pPr>
              <w:pStyle w:val="NoSpacing"/>
            </w:pP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F7C0D8F" wp14:editId="052114CC">
                      <wp:simplePos x="0" y="0"/>
                      <wp:positionH relativeFrom="column">
                        <wp:posOffset>356055</wp:posOffset>
                      </wp:positionH>
                      <wp:positionV relativeFrom="paragraph">
                        <wp:posOffset>4589</wp:posOffset>
                      </wp:positionV>
                      <wp:extent cx="267779" cy="0"/>
                      <wp:effectExtent l="0" t="0" r="18415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777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05pt,.35pt" to="49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" strokecolor="black [3040]"/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279486" wp14:editId="4679BE48">
                      <wp:simplePos x="0" y="0"/>
                      <wp:positionH relativeFrom="column">
                        <wp:posOffset>-5895</wp:posOffset>
                      </wp:positionH>
                      <wp:positionV relativeFrom="paragraph">
                        <wp:posOffset>4589</wp:posOffset>
                      </wp:positionV>
                      <wp:extent cx="362310" cy="172528"/>
                      <wp:effectExtent l="0" t="0" r="19050" b="37465"/>
                      <wp:wrapNone/>
                      <wp:docPr id="22" name="Elb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2310" cy="172528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2" o:spid="_x0000_s1026" type="#_x0000_t34" style="position:absolute;margin-left:-.45pt;margin-top:.35pt;width:28.55pt;height:13.6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" strokecolor="black [3040]"/>
                  </w:pict>
                </mc:Fallback>
              </mc:AlternateContent>
            </w:r>
            <w:r>
              <w:t>4      2248</w:t>
            </w:r>
          </w:p>
          <w:p w:rsidR="00076A23" w:rsidRPr="00076A23" w:rsidRDefault="00076A23" w:rsidP="00076A23">
            <w:pPr>
              <w:pStyle w:val="NoSpacing"/>
              <w:rPr>
                <w:u w:val="single"/>
              </w:rPr>
            </w:pPr>
            <w:r w:rsidRPr="00076A23">
              <w:rPr>
                <w:u w:val="single"/>
              </w:rPr>
              <w:t xml:space="preserve">     -  20</w:t>
            </w:r>
          </w:p>
          <w:p w:rsidR="00076A23" w:rsidRDefault="00076A23" w:rsidP="00076A23">
            <w:pPr>
              <w:pStyle w:val="NoSpacing"/>
            </w:pPr>
            <w:r>
              <w:t xml:space="preserve">           24</w:t>
            </w:r>
            <w:r w:rsidR="004112F4">
              <w:t xml:space="preserve">       </w:t>
            </w:r>
            <w:r w:rsidR="004112F4" w:rsidRPr="005D3E96">
              <w:rPr>
                <w:rFonts w:ascii="Cambria" w:hAnsi="Cambria"/>
              </w:rPr>
              <w:sym w:font="Wingdings" w:char="F0FC"/>
            </w:r>
          </w:p>
          <w:p w:rsidR="00076A23" w:rsidRPr="00076A23" w:rsidRDefault="00076A23" w:rsidP="00076A23">
            <w:pPr>
              <w:pStyle w:val="NoSpacing"/>
              <w:rPr>
                <w:u w:val="single"/>
              </w:rPr>
            </w:pPr>
            <w:r w:rsidRPr="00076A23">
              <w:rPr>
                <w:u w:val="single"/>
              </w:rPr>
              <w:t xml:space="preserve">       -   24</w:t>
            </w:r>
          </w:p>
          <w:p w:rsidR="00076A23" w:rsidRDefault="00076A23" w:rsidP="00076A23">
            <w:pPr>
              <w:pStyle w:val="NoSpacing"/>
            </w:pPr>
            <w:r>
              <w:t xml:space="preserve">                 8</w:t>
            </w:r>
          </w:p>
          <w:p w:rsidR="00076A23" w:rsidRPr="00076A23" w:rsidRDefault="00076A23" w:rsidP="00076A23">
            <w:pPr>
              <w:pStyle w:val="NoSpacing"/>
              <w:rPr>
                <w:u w:val="single"/>
              </w:rPr>
            </w:pPr>
            <w:r w:rsidRPr="00076A23">
              <w:rPr>
                <w:u w:val="single"/>
              </w:rPr>
              <w:t xml:space="preserve">                -8</w:t>
            </w:r>
            <w:r w:rsidR="004112F4">
              <w:rPr>
                <w:u w:val="single"/>
              </w:rPr>
              <w:t xml:space="preserve">     </w:t>
            </w:r>
            <w:r w:rsidR="004112F4" w:rsidRPr="005D3E96">
              <w:rPr>
                <w:rFonts w:ascii="Cambria" w:hAnsi="Cambria"/>
              </w:rPr>
              <w:sym w:font="Wingdings" w:char="F0FC"/>
            </w:r>
          </w:p>
          <w:p w:rsidR="00076A23" w:rsidRDefault="00076A23" w:rsidP="00076A23">
            <w:pPr>
              <w:pStyle w:val="NoSpacing"/>
            </w:pPr>
            <w:r>
              <w:t xml:space="preserve">                  0</w:t>
            </w:r>
          </w:p>
          <w:p w:rsidR="00076A23" w:rsidRDefault="00076A23" w:rsidP="00076A23">
            <w:pPr>
              <w:pStyle w:val="NoSpacing"/>
            </w:pPr>
          </w:p>
          <w:p w:rsidR="00076A23" w:rsidRPr="007A6B37" w:rsidRDefault="00076A23" w:rsidP="004112F4">
            <w:pPr>
              <w:pStyle w:val="NoSpacing"/>
            </w:pPr>
            <w:r>
              <w:t xml:space="preserve">2 248  </w:t>
            </w:r>
            <m:oMath>
              <m:r>
                <w:rPr>
                  <w:rFonts w:ascii="Cambria Math" w:hAnsi="Cambria Math"/>
                </w:rPr>
                <m:t>÷</m:t>
              </m:r>
            </m:oMath>
            <w:r w:rsidR="004112F4">
              <w:t xml:space="preserve"> 4  =  562</w:t>
            </w:r>
          </w:p>
        </w:tc>
        <w:tc>
          <w:tcPr>
            <w:tcW w:w="3544" w:type="dxa"/>
            <w:shd w:val="clear" w:color="auto" w:fill="auto"/>
          </w:tcPr>
          <w:p w:rsidR="00877F4C" w:rsidRPr="00BB682F" w:rsidRDefault="00877F4C" w:rsidP="00BC786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880CCD" w:rsidRDefault="00F30BA4" w:rsidP="000E413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</w:t>
            </w: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B1C4B" w:rsidRDefault="005B1C4B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80CCD" w:rsidRPr="00880CCD" w:rsidRDefault="00880CCD" w:rsidP="000E413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60F7F" w:rsidRPr="005B1C4B" w:rsidTr="00852903">
        <w:tc>
          <w:tcPr>
            <w:tcW w:w="750" w:type="dxa"/>
            <w:shd w:val="clear" w:color="auto" w:fill="auto"/>
          </w:tcPr>
          <w:p w:rsidR="00460F7F" w:rsidRDefault="00880CCD" w:rsidP="000B08A6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2.5</w:t>
            </w:r>
          </w:p>
        </w:tc>
        <w:tc>
          <w:tcPr>
            <w:tcW w:w="4745" w:type="dxa"/>
            <w:shd w:val="clear" w:color="auto" w:fill="auto"/>
          </w:tcPr>
          <w:p w:rsidR="009B108B" w:rsidRDefault="009B108B" w:rsidP="00566111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3 + </w:t>
            </w:r>
            <m:oMath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27</m:t>
                  </m:r>
                </m:e>
              </m:rad>
            </m:oMath>
            <w:r>
              <w:rPr>
                <w:rFonts w:eastAsiaTheme="minorEastAs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×</m:t>
              </m:r>
            </m:oMath>
            <w:r>
              <w:rPr>
                <w:rFonts w:eastAsiaTheme="minorEastAsia"/>
              </w:rPr>
              <w:t xml:space="preserve">   4  -  3</w:t>
            </w:r>
            <w:r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 xml:space="preserve">  </w:t>
            </w:r>
          </w:p>
          <w:p w:rsidR="009B108B" w:rsidRDefault="009B108B" w:rsidP="00566111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=   3 +  3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rPr>
                <w:rFonts w:eastAsiaTheme="minorEastAsia"/>
              </w:rPr>
              <w:t xml:space="preserve">  x   4  -  9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9B108B" w:rsidRDefault="009B108B" w:rsidP="00566111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=   3  +  12 – 9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9B108B" w:rsidRDefault="009B108B" w:rsidP="00566111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= 15 – 9 </w:t>
            </w:r>
          </w:p>
          <w:p w:rsidR="00880CCD" w:rsidRDefault="009B108B" w:rsidP="00566111">
            <w:pPr>
              <w:autoSpaceDE w:val="0"/>
              <w:autoSpaceDN w:val="0"/>
              <w:adjustRightInd w:val="0"/>
              <w:rPr>
                <w:rFonts w:ascii="Cambria Math" w:hAnsi="Cambria Math" w:cs="Cambria Math"/>
                <w:sz w:val="20"/>
                <w:lang w:val="en-ZA" w:eastAsia="en-GB"/>
              </w:rPr>
            </w:pPr>
            <w:r>
              <w:rPr>
                <w:rFonts w:eastAsiaTheme="minorEastAsia"/>
              </w:rPr>
              <w:t xml:space="preserve">=  6  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rPr>
                <w:rFonts w:eastAsiaTheme="minorEastAsia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3544" w:type="dxa"/>
            <w:shd w:val="clear" w:color="auto" w:fill="auto"/>
          </w:tcPr>
          <w:p w:rsidR="0097032A" w:rsidRDefault="009B108B" w:rsidP="00BC786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 Mark for 3</w:t>
            </w:r>
          </w:p>
          <w:p w:rsidR="009B108B" w:rsidRDefault="009B108B" w:rsidP="00BC786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 Mark for 9</w:t>
            </w:r>
          </w:p>
          <w:p w:rsidR="009B108B" w:rsidRDefault="009B108B" w:rsidP="00BC786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 Mark for 12 (BODMAS)</w:t>
            </w:r>
          </w:p>
          <w:p w:rsidR="009B108B" w:rsidRDefault="009B108B" w:rsidP="00BC7866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 Mark for 6 (Answer)</w:t>
            </w:r>
          </w:p>
        </w:tc>
        <w:tc>
          <w:tcPr>
            <w:tcW w:w="1100" w:type="dxa"/>
            <w:shd w:val="clear" w:color="auto" w:fill="auto"/>
          </w:tcPr>
          <w:p w:rsidR="00460F7F" w:rsidRPr="001B0FA7" w:rsidRDefault="009B108B" w:rsidP="000E413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</w:tr>
      <w:tr w:rsidR="00FE5292" w:rsidRPr="005B1C4B" w:rsidTr="00852903">
        <w:tc>
          <w:tcPr>
            <w:tcW w:w="750" w:type="dxa"/>
            <w:shd w:val="clear" w:color="auto" w:fill="auto"/>
          </w:tcPr>
          <w:p w:rsidR="00FE5292" w:rsidRDefault="00FE5292" w:rsidP="000B08A6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745" w:type="dxa"/>
            <w:shd w:val="clear" w:color="auto" w:fill="auto"/>
          </w:tcPr>
          <w:p w:rsidR="00FE5292" w:rsidRDefault="00FE5292" w:rsidP="00566111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544" w:type="dxa"/>
            <w:shd w:val="clear" w:color="auto" w:fill="auto"/>
          </w:tcPr>
          <w:p w:rsidR="00FE5292" w:rsidRDefault="00FE5292" w:rsidP="00BC786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FE5292" w:rsidRDefault="00FE5292" w:rsidP="000E413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[14]</w:t>
            </w:r>
          </w:p>
        </w:tc>
      </w:tr>
    </w:tbl>
    <w:p w:rsidR="00E11A28" w:rsidRDefault="00E11A28" w:rsidP="00E11A28">
      <w:pPr>
        <w:outlineLvl w:val="0"/>
        <w:rPr>
          <w:rFonts w:ascii="Arial" w:hAnsi="Arial" w:cs="Arial"/>
          <w:b/>
          <w:szCs w:val="24"/>
        </w:rPr>
      </w:pPr>
    </w:p>
    <w:p w:rsidR="00F17356" w:rsidRDefault="00F17356" w:rsidP="00E11A28">
      <w:pPr>
        <w:outlineLvl w:val="0"/>
        <w:rPr>
          <w:rFonts w:ascii="Arial" w:hAnsi="Arial" w:cs="Arial"/>
          <w:b/>
          <w:szCs w:val="24"/>
        </w:rPr>
      </w:pPr>
    </w:p>
    <w:p w:rsidR="00F17356" w:rsidRDefault="00F17356" w:rsidP="00E11A28">
      <w:pPr>
        <w:outlineLvl w:val="0"/>
        <w:rPr>
          <w:rFonts w:ascii="Arial" w:hAnsi="Arial" w:cs="Arial"/>
          <w:b/>
          <w:szCs w:val="24"/>
        </w:rPr>
      </w:pPr>
    </w:p>
    <w:p w:rsidR="007A5A7D" w:rsidRDefault="00E11A28" w:rsidP="007A5A7D">
      <w:pPr>
        <w:outlineLvl w:val="0"/>
        <w:rPr>
          <w:rFonts w:ascii="Arial" w:hAnsi="Arial" w:cs="Arial"/>
          <w:b/>
          <w:szCs w:val="24"/>
        </w:rPr>
      </w:pPr>
      <w:r w:rsidRPr="00745A8A">
        <w:rPr>
          <w:rFonts w:ascii="Arial" w:hAnsi="Arial" w:cs="Arial"/>
          <w:b/>
          <w:szCs w:val="24"/>
        </w:rPr>
        <w:t>QUESTIO</w:t>
      </w:r>
      <w:r>
        <w:rPr>
          <w:rFonts w:ascii="Arial" w:hAnsi="Arial" w:cs="Arial"/>
          <w:b/>
          <w:szCs w:val="24"/>
        </w:rPr>
        <w:t>N 3</w:t>
      </w:r>
    </w:p>
    <w:p w:rsidR="00F17356" w:rsidRDefault="00F17356" w:rsidP="007A5A7D">
      <w:pPr>
        <w:outlineLvl w:val="0"/>
        <w:rPr>
          <w:rFonts w:ascii="Arial" w:hAnsi="Arial" w:cs="Arial"/>
          <w:b/>
          <w:szCs w:val="24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953"/>
        <w:gridCol w:w="2693"/>
        <w:gridCol w:w="1276"/>
      </w:tblGrid>
      <w:tr w:rsidR="007A5A7D" w:rsidRPr="008E75BF" w:rsidTr="00D91B6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5A7D" w:rsidRPr="008E75BF" w:rsidRDefault="007A5A7D" w:rsidP="00D91B6D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NO.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5A7D" w:rsidRPr="008E75BF" w:rsidRDefault="007A5A7D" w:rsidP="00D91B6D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ANSWER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5A7D" w:rsidRPr="008E75BF" w:rsidRDefault="007A5A7D" w:rsidP="00D91B6D">
            <w:pPr>
              <w:spacing w:line="360" w:lineRule="auto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ALLOCATION OF MARKS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5A7D" w:rsidRPr="008E75BF" w:rsidRDefault="007A5A7D" w:rsidP="00D91B6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MARKS</w:t>
            </w:r>
          </w:p>
        </w:tc>
      </w:tr>
      <w:tr w:rsidR="007A5A7D" w:rsidRPr="00745A8A" w:rsidTr="00076A23">
        <w:trPr>
          <w:trHeight w:val="3186"/>
        </w:trPr>
        <w:tc>
          <w:tcPr>
            <w:tcW w:w="852" w:type="dxa"/>
            <w:shd w:val="clear" w:color="auto" w:fill="auto"/>
          </w:tcPr>
          <w:p w:rsidR="007A5A7D" w:rsidRPr="00745A8A" w:rsidRDefault="00F17356" w:rsidP="00D91B6D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3.1</w:t>
            </w:r>
            <w:r w:rsidR="00855247">
              <w:rPr>
                <w:rFonts w:ascii="Arial" w:hAnsi="Arial" w:cs="Arial"/>
                <w:color w:val="000000"/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574D65" w:rsidRDefault="00855247" w:rsidP="00D91B6D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20% of R600</w:t>
            </w:r>
          </w:p>
          <w:p w:rsid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100</m:t>
                  </m:r>
                </m:den>
              </m:f>
            </m:oMath>
            <w:r>
              <w:rPr>
                <w:rFonts w:ascii="Arial" w:hAnsi="Arial" w:cs="Arial"/>
              </w:rPr>
              <w:t xml:space="preserve"> x  R600</w:t>
            </w:r>
            <w:r w:rsidR="009E7C64">
              <w:rPr>
                <w:rFonts w:ascii="Arial" w:hAnsi="Arial" w:cs="Arial"/>
              </w:rPr>
              <w:t xml:space="preserve">  </w:t>
            </w:r>
            <w:r w:rsidR="009E7C64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R12000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100</m:t>
                  </m:r>
                </m:den>
              </m:f>
            </m:oMath>
          </w:p>
          <w:p w:rsid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= R120</w:t>
            </w:r>
            <w:r w:rsidR="009E7C64">
              <w:rPr>
                <w:rFonts w:ascii="Arial" w:hAnsi="Arial" w:cs="Arial"/>
              </w:rPr>
              <w:t xml:space="preserve"> </w:t>
            </w:r>
            <w:r w:rsidR="009E7C64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must pay R600 – R120 </w:t>
            </w:r>
            <w:r w:rsidR="009E7C64">
              <w:rPr>
                <w:rFonts w:ascii="Arial" w:hAnsi="Arial" w:cs="Arial"/>
              </w:rPr>
              <w:t xml:space="preserve"> </w:t>
            </w:r>
            <w:r w:rsidR="00E11A28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=  R480</w:t>
            </w:r>
            <w:r w:rsidR="009E7C64">
              <w:rPr>
                <w:rFonts w:ascii="Arial" w:hAnsi="Arial" w:cs="Arial"/>
              </w:rPr>
              <w:t xml:space="preserve">  </w:t>
            </w:r>
            <w:r w:rsidR="00E11A28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  <w:p w:rsidR="00855247" w:rsidRPr="00855247" w:rsidRDefault="00855247" w:rsidP="00D91B6D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A5A7D" w:rsidRDefault="009E7C64" w:rsidP="003C7086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Arial" w:hAnsi="Arial" w:cs="Arial"/>
                <w:szCs w:val="24"/>
              </w:rPr>
              <w:t xml:space="preserve">1 Mark for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100</m:t>
                  </m:r>
                </m:den>
              </m:f>
            </m:oMath>
            <w:r>
              <w:rPr>
                <w:rFonts w:ascii="Arial" w:hAnsi="Arial" w:cs="Arial"/>
              </w:rPr>
              <w:t xml:space="preserve"> x  R600  </w:t>
            </w:r>
          </w:p>
          <w:p w:rsidR="009E7C64" w:rsidRDefault="009E7C64" w:rsidP="003C7086">
            <w:pPr>
              <w:rPr>
                <w:rFonts w:ascii="Cambria" w:hAnsi="Cambria"/>
                <w:sz w:val="22"/>
                <w:szCs w:val="22"/>
              </w:rPr>
            </w:pPr>
          </w:p>
          <w:p w:rsidR="009E7C64" w:rsidRDefault="009E7C64" w:rsidP="003C7086">
            <w:pPr>
              <w:rPr>
                <w:rFonts w:ascii="Arial" w:hAnsi="Arial" w:cs="Arial"/>
                <w:sz w:val="22"/>
                <w:szCs w:val="22"/>
              </w:rPr>
            </w:pPr>
            <w:r w:rsidRPr="009E7C64">
              <w:rPr>
                <w:rFonts w:ascii="Arial" w:hAnsi="Arial" w:cs="Arial"/>
                <w:sz w:val="22"/>
                <w:szCs w:val="22"/>
              </w:rPr>
              <w:t xml:space="preserve">1 Mark for </w:t>
            </w:r>
            <w:r>
              <w:rPr>
                <w:rFonts w:ascii="Arial" w:hAnsi="Arial" w:cs="Arial"/>
                <w:sz w:val="22"/>
                <w:szCs w:val="22"/>
              </w:rPr>
              <w:t xml:space="preserve"> R120</w:t>
            </w:r>
          </w:p>
          <w:p w:rsidR="009E7C64" w:rsidRDefault="009E7C64" w:rsidP="003C7086">
            <w:pPr>
              <w:rPr>
                <w:rFonts w:ascii="Arial" w:hAnsi="Arial" w:cs="Arial"/>
                <w:sz w:val="22"/>
                <w:szCs w:val="22"/>
              </w:rPr>
            </w:pPr>
          </w:p>
          <w:p w:rsidR="009E7C64" w:rsidRDefault="009E7C64" w:rsidP="003C70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Mark for subtracting</w:t>
            </w:r>
          </w:p>
          <w:p w:rsidR="009E7C64" w:rsidRDefault="009E7C64" w:rsidP="003C7086">
            <w:pPr>
              <w:rPr>
                <w:rFonts w:ascii="Arial" w:hAnsi="Arial" w:cs="Arial"/>
                <w:sz w:val="22"/>
                <w:szCs w:val="22"/>
              </w:rPr>
            </w:pPr>
          </w:p>
          <w:p w:rsidR="009E7C64" w:rsidRPr="009E7C64" w:rsidRDefault="009E7C64" w:rsidP="003C708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1 Mark for correct answer</w:t>
            </w:r>
          </w:p>
        </w:tc>
        <w:tc>
          <w:tcPr>
            <w:tcW w:w="1276" w:type="dxa"/>
            <w:shd w:val="clear" w:color="auto" w:fill="auto"/>
          </w:tcPr>
          <w:p w:rsidR="007A5A7D" w:rsidRPr="00745A8A" w:rsidRDefault="00E11A28" w:rsidP="00D91B6D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</w:tr>
      <w:tr w:rsidR="007A5A7D" w:rsidRPr="00745A8A" w:rsidTr="00D91B6D">
        <w:tc>
          <w:tcPr>
            <w:tcW w:w="852" w:type="dxa"/>
            <w:shd w:val="clear" w:color="auto" w:fill="auto"/>
          </w:tcPr>
          <w:p w:rsidR="007A5A7D" w:rsidRPr="00745A8A" w:rsidRDefault="00F17356" w:rsidP="00D91B6D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3.2</w:t>
            </w:r>
            <w:r w:rsidR="009E7C64">
              <w:rPr>
                <w:rFonts w:ascii="Arial" w:hAnsi="Arial" w:cs="Arial"/>
                <w:color w:val="000000"/>
                <w:szCs w:val="24"/>
              </w:rPr>
              <w:t>.1</w:t>
            </w:r>
          </w:p>
        </w:tc>
        <w:tc>
          <w:tcPr>
            <w:tcW w:w="5953" w:type="dxa"/>
            <w:shd w:val="clear" w:color="auto" w:fill="auto"/>
          </w:tcPr>
          <w:p w:rsidR="002947C3" w:rsidRDefault="00DD739D" w:rsidP="002947C3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 x R350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rPr>
                <w:rFonts w:ascii="Arial" w:hAnsi="Arial" w:cs="Arial"/>
                <w:color w:val="000000"/>
                <w:szCs w:val="24"/>
              </w:rPr>
              <w:t xml:space="preserve"> = R 1 7</w:t>
            </w:r>
            <w:r w:rsidR="009E7C64">
              <w:rPr>
                <w:rFonts w:ascii="Arial" w:hAnsi="Arial" w:cs="Arial"/>
                <w:color w:val="000000"/>
                <w:szCs w:val="24"/>
              </w:rPr>
              <w:t>50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470726" w:rsidRDefault="00470726" w:rsidP="002947C3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OR</w:t>
            </w:r>
          </w:p>
          <w:p w:rsidR="00470726" w:rsidRPr="00DB5B93" w:rsidRDefault="00470726" w:rsidP="002947C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Cambria" w:hAnsi="Cambria"/>
                <w:sz w:val="22"/>
                <w:szCs w:val="22"/>
              </w:rPr>
              <w:t>R350 + R350 + R350 + R350 + R350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rPr>
                <w:rFonts w:ascii="Cambria" w:hAnsi="Cambria"/>
                <w:sz w:val="22"/>
                <w:szCs w:val="22"/>
              </w:rPr>
              <w:t xml:space="preserve"> = R1 750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693" w:type="dxa"/>
            <w:shd w:val="clear" w:color="auto" w:fill="auto"/>
          </w:tcPr>
          <w:p w:rsidR="002947C3" w:rsidRDefault="00DD739D" w:rsidP="00D91B6D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5 x R350</w:t>
            </w:r>
          </w:p>
          <w:p w:rsidR="00DD739D" w:rsidRPr="00745A8A" w:rsidRDefault="00DD739D" w:rsidP="00D91B6D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correct answer</w:t>
            </w:r>
          </w:p>
        </w:tc>
        <w:tc>
          <w:tcPr>
            <w:tcW w:w="1276" w:type="dxa"/>
            <w:shd w:val="clear" w:color="auto" w:fill="auto"/>
          </w:tcPr>
          <w:p w:rsidR="007A5A7D" w:rsidRPr="00745A8A" w:rsidRDefault="00DD739D" w:rsidP="00D91B6D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</w:tr>
      <w:tr w:rsidR="007A5A7D" w:rsidRPr="00745A8A" w:rsidTr="00D91B6D">
        <w:tc>
          <w:tcPr>
            <w:tcW w:w="852" w:type="dxa"/>
            <w:shd w:val="clear" w:color="auto" w:fill="auto"/>
          </w:tcPr>
          <w:p w:rsidR="007A5A7D" w:rsidRPr="00745A8A" w:rsidRDefault="00F17356" w:rsidP="00D91B6D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3.2</w:t>
            </w:r>
            <w:r w:rsidR="00DD739D">
              <w:rPr>
                <w:rFonts w:ascii="Arial" w:hAnsi="Arial" w:cs="Arial"/>
                <w:color w:val="000000"/>
                <w:szCs w:val="24"/>
              </w:rPr>
              <w:t>.2.</w:t>
            </w:r>
          </w:p>
        </w:tc>
        <w:tc>
          <w:tcPr>
            <w:tcW w:w="5953" w:type="dxa"/>
            <w:shd w:val="clear" w:color="auto" w:fill="auto"/>
          </w:tcPr>
          <w:p w:rsidR="007A5A7D" w:rsidRDefault="00DD739D" w:rsidP="00D91B6D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Total amount = R5000 + R1750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DD739D" w:rsidRPr="00DB5B93" w:rsidRDefault="00DD739D" w:rsidP="00D91B6D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= R6 750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693" w:type="dxa"/>
            <w:shd w:val="clear" w:color="auto" w:fill="auto"/>
          </w:tcPr>
          <w:p w:rsidR="007A5A7D" w:rsidRDefault="00DD739D" w:rsidP="00D91B6D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Adding</w:t>
            </w:r>
          </w:p>
          <w:p w:rsidR="00DD739D" w:rsidRPr="00745A8A" w:rsidRDefault="00DD739D" w:rsidP="00D91B6D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the correct answer</w:t>
            </w:r>
          </w:p>
        </w:tc>
        <w:tc>
          <w:tcPr>
            <w:tcW w:w="1276" w:type="dxa"/>
            <w:shd w:val="clear" w:color="auto" w:fill="auto"/>
          </w:tcPr>
          <w:p w:rsidR="007A5A7D" w:rsidRPr="00745A8A" w:rsidRDefault="00DD739D" w:rsidP="00D91B6D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</w:tr>
      <w:tr w:rsidR="00CF7663" w:rsidRPr="00745A8A" w:rsidTr="00D91B6D">
        <w:tc>
          <w:tcPr>
            <w:tcW w:w="852" w:type="dxa"/>
            <w:shd w:val="clear" w:color="auto" w:fill="auto"/>
          </w:tcPr>
          <w:p w:rsidR="00CF7663" w:rsidRDefault="00CF7663" w:rsidP="00D91B6D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CF7663" w:rsidRPr="00CF7663" w:rsidRDefault="00CF7663" w:rsidP="00D91B6D">
            <w:pPr>
              <w:rPr>
                <w:rFonts w:eastAsiaTheme="minorEastAsia"/>
              </w:rPr>
            </w:pPr>
          </w:p>
        </w:tc>
        <w:tc>
          <w:tcPr>
            <w:tcW w:w="2693" w:type="dxa"/>
            <w:shd w:val="clear" w:color="auto" w:fill="auto"/>
          </w:tcPr>
          <w:p w:rsidR="00CF7663" w:rsidRDefault="00CF7663" w:rsidP="00D91B6D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663" w:rsidRDefault="00F17356" w:rsidP="00D91B6D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[8]</w:t>
            </w:r>
          </w:p>
        </w:tc>
      </w:tr>
    </w:tbl>
    <w:p w:rsidR="00076A23" w:rsidRDefault="00076A23" w:rsidP="00A8405B">
      <w:pPr>
        <w:outlineLvl w:val="0"/>
        <w:rPr>
          <w:rFonts w:ascii="Arial" w:hAnsi="Arial" w:cs="Arial"/>
          <w:b/>
          <w:szCs w:val="24"/>
        </w:rPr>
      </w:pPr>
    </w:p>
    <w:p w:rsidR="001B4C14" w:rsidRDefault="001B4C14" w:rsidP="00A8405B">
      <w:pPr>
        <w:outlineLvl w:val="0"/>
        <w:rPr>
          <w:rFonts w:ascii="Arial" w:hAnsi="Arial" w:cs="Arial"/>
          <w:b/>
          <w:szCs w:val="24"/>
        </w:rPr>
      </w:pPr>
    </w:p>
    <w:p w:rsidR="001B4C14" w:rsidRDefault="001B4C14" w:rsidP="00A8405B">
      <w:pPr>
        <w:outlineLvl w:val="0"/>
        <w:rPr>
          <w:rFonts w:ascii="Arial" w:hAnsi="Arial" w:cs="Arial"/>
          <w:b/>
          <w:szCs w:val="24"/>
        </w:rPr>
      </w:pPr>
    </w:p>
    <w:p w:rsidR="00F06ACC" w:rsidRDefault="00612F13" w:rsidP="00A8405B">
      <w:pPr>
        <w:outlineLvl w:val="0"/>
        <w:rPr>
          <w:rFonts w:ascii="Arial" w:hAnsi="Arial" w:cs="Arial"/>
          <w:b/>
          <w:szCs w:val="24"/>
        </w:rPr>
      </w:pPr>
      <w:r w:rsidRPr="00745A8A">
        <w:rPr>
          <w:rFonts w:ascii="Arial" w:hAnsi="Arial" w:cs="Arial"/>
          <w:b/>
          <w:szCs w:val="24"/>
        </w:rPr>
        <w:t>QUESTIO</w:t>
      </w:r>
      <w:r w:rsidR="001B4C14">
        <w:rPr>
          <w:rFonts w:ascii="Arial" w:hAnsi="Arial" w:cs="Arial"/>
          <w:b/>
          <w:szCs w:val="24"/>
        </w:rPr>
        <w:t>N 4</w:t>
      </w:r>
      <w:r w:rsidR="00906DE6">
        <w:rPr>
          <w:rFonts w:ascii="Arial" w:hAnsi="Arial" w:cs="Arial"/>
          <w:b/>
          <w:szCs w:val="24"/>
        </w:rPr>
        <w:t xml:space="preserve"> </w:t>
      </w:r>
    </w:p>
    <w:p w:rsidR="008B3BDF" w:rsidRDefault="00906DE6" w:rsidP="00A8405B">
      <w:pPr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953"/>
        <w:gridCol w:w="2693"/>
        <w:gridCol w:w="1276"/>
      </w:tblGrid>
      <w:tr w:rsidR="008E75BF" w:rsidRPr="008E75BF" w:rsidTr="00F06AC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75BF" w:rsidRPr="008E75BF" w:rsidRDefault="008E75BF" w:rsidP="00632F04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NO.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75BF" w:rsidRPr="008E75BF" w:rsidRDefault="008E75BF" w:rsidP="00632F04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ANSWER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75BF" w:rsidRPr="008E75BF" w:rsidRDefault="008E75BF" w:rsidP="00BB682F">
            <w:pPr>
              <w:spacing w:line="360" w:lineRule="auto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ALLOCATION OF MARKS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75BF" w:rsidRPr="008E75BF" w:rsidRDefault="008E75BF" w:rsidP="008E75B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MARKS</w:t>
            </w:r>
          </w:p>
        </w:tc>
      </w:tr>
      <w:tr w:rsidR="00612F13" w:rsidRPr="00745A8A" w:rsidTr="00785CEB">
        <w:trPr>
          <w:trHeight w:val="744"/>
        </w:trPr>
        <w:tc>
          <w:tcPr>
            <w:tcW w:w="852" w:type="dxa"/>
            <w:shd w:val="clear" w:color="auto" w:fill="auto"/>
          </w:tcPr>
          <w:p w:rsidR="00612F13" w:rsidRPr="00745A8A" w:rsidRDefault="00785CEB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4.1.</w:t>
            </w:r>
          </w:p>
        </w:tc>
        <w:tc>
          <w:tcPr>
            <w:tcW w:w="5953" w:type="dxa"/>
            <w:shd w:val="clear" w:color="auto" w:fill="auto"/>
          </w:tcPr>
          <w:p w:rsidR="00211699" w:rsidRPr="00A5493C" w:rsidRDefault="00785CEB" w:rsidP="00A5493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= 1:5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</w:tc>
        <w:tc>
          <w:tcPr>
            <w:tcW w:w="2693" w:type="dxa"/>
            <w:shd w:val="clear" w:color="auto" w:fill="auto"/>
          </w:tcPr>
          <w:p w:rsidR="00612F13" w:rsidRPr="00745A8A" w:rsidRDefault="00612F13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12F13" w:rsidRPr="00745A8A" w:rsidRDefault="00785CEB" w:rsidP="008E75B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</w:tr>
      <w:tr w:rsidR="00521002" w:rsidRPr="00745A8A" w:rsidTr="00450835">
        <w:trPr>
          <w:trHeight w:val="4511"/>
        </w:trPr>
        <w:tc>
          <w:tcPr>
            <w:tcW w:w="852" w:type="dxa"/>
            <w:shd w:val="clear" w:color="auto" w:fill="auto"/>
          </w:tcPr>
          <w:p w:rsidR="00521002" w:rsidRPr="00745A8A" w:rsidRDefault="00825203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  <w:r w:rsidR="00682A36">
              <w:rPr>
                <w:rFonts w:ascii="Arial" w:hAnsi="Arial" w:cs="Arial"/>
                <w:color w:val="000000"/>
                <w:szCs w:val="24"/>
              </w:rPr>
              <w:t>.2</w:t>
            </w:r>
          </w:p>
        </w:tc>
        <w:tc>
          <w:tcPr>
            <w:tcW w:w="5953" w:type="dxa"/>
            <w:shd w:val="clear" w:color="auto" w:fill="auto"/>
          </w:tcPr>
          <w:p w:rsidR="00521002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Sum of the ratios = 1 + 5         OR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R240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6</m:t>
                  </m:r>
                </m:den>
              </m:f>
            </m:oMath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    = 6                   =  R40</w:t>
            </w:r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Nathi’s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 xml:space="preserve"> share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6</m:t>
                  </m:r>
                </m:den>
              </m:f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x R240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     </w:t>
            </w:r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=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R240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6</m:t>
                  </m:r>
                </m:den>
              </m:f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                   = 1 x R40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= R40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                  = R40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Ayanda’s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 xml:space="preserve"> share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6</m:t>
                  </m:r>
                </m:den>
              </m:f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x R240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  <w:r w:rsidR="001D2481">
              <w:rPr>
                <w:rFonts w:ascii="Arial" w:hAnsi="Arial" w:cs="Arial"/>
                <w:color w:val="000000"/>
                <w:szCs w:val="24"/>
              </w:rPr>
              <w:t xml:space="preserve">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OR   </w:t>
            </w:r>
            <w:r w:rsidR="001E5904">
              <w:rPr>
                <w:rFonts w:ascii="Arial" w:hAnsi="Arial" w:cs="Arial"/>
                <w:color w:val="000000"/>
                <w:szCs w:val="24"/>
              </w:rPr>
              <w:t>5 x R40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R1200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6</m:t>
                  </m:r>
                </m:den>
              </m:f>
            </m:oMath>
            <w:r w:rsidR="001E5904">
              <w:rPr>
                <w:rFonts w:ascii="Arial" w:hAnsi="Arial" w:cs="Arial"/>
                <w:color w:val="000000"/>
                <w:szCs w:val="24"/>
              </w:rPr>
              <w:t xml:space="preserve">                   = R200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= R200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BF5C46" w:rsidRDefault="00BF5C4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682A36" w:rsidRDefault="00682A3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682A36" w:rsidRPr="00DB5B93" w:rsidRDefault="00682A36" w:rsidP="00DB5B93">
            <w:pPr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21002" w:rsidRPr="00745A8A" w:rsidRDefault="00521002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21002" w:rsidRPr="00745A8A" w:rsidRDefault="00325992" w:rsidP="008E75BF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</w:tr>
      <w:tr w:rsidR="00521002" w:rsidRPr="00745A8A" w:rsidTr="00F06ACC">
        <w:tc>
          <w:tcPr>
            <w:tcW w:w="852" w:type="dxa"/>
            <w:shd w:val="clear" w:color="auto" w:fill="auto"/>
          </w:tcPr>
          <w:p w:rsidR="00521002" w:rsidRPr="00745A8A" w:rsidRDefault="00825203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  <w:r w:rsidR="00682A36">
              <w:rPr>
                <w:rFonts w:ascii="Arial" w:hAnsi="Arial" w:cs="Arial"/>
                <w:color w:val="000000"/>
                <w:szCs w:val="24"/>
              </w:rPr>
              <w:t>.3</w:t>
            </w:r>
          </w:p>
        </w:tc>
        <w:tc>
          <w:tcPr>
            <w:tcW w:w="5953" w:type="dxa"/>
            <w:shd w:val="clear" w:color="auto" w:fill="auto"/>
          </w:tcPr>
          <w:p w:rsidR="00DB5B93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Andile’s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 xml:space="preserve"> speed =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t</m:t>
                  </m:r>
                </m:den>
              </m:f>
            </m:oMath>
            <w:r w:rsidR="001D2481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=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535 km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5</m:t>
                  </m:r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h</m:t>
                  </m:r>
                </m:den>
              </m:f>
            </m:oMath>
            <w:r w:rsidR="001D2481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= 107km/h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Chris’s speed =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200 km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 xml:space="preserve">2 </m:t>
                  </m:r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h</m:t>
                  </m:r>
                </m:den>
              </m:f>
            </m:oMath>
            <w:r w:rsidR="001D2481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100km/h</w:t>
            </w:r>
          </w:p>
          <w:p w:rsidR="001E5904" w:rsidRPr="001E5904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  <m:oMath>
              <m:r>
                <w:rPr>
                  <w:rFonts w:ascii="Cambria Math" w:hAnsi="Cambria Math" w:cs="Arial"/>
                  <w:color w:val="000000"/>
                  <w:szCs w:val="24"/>
                </w:rPr>
                <m:t>∴</m:t>
              </m:r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Andile travelled the fastest.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1E5904" w:rsidRDefault="001E5904" w:rsidP="001E5904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:rsidR="001E5904" w:rsidRPr="00DB5B93" w:rsidRDefault="001E5904" w:rsidP="001E5904">
            <w:pPr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B5B93" w:rsidRPr="00745A8A" w:rsidRDefault="00DB5B93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21002" w:rsidRPr="00745A8A" w:rsidRDefault="00B60607" w:rsidP="00B60607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5</w:t>
            </w:r>
          </w:p>
        </w:tc>
      </w:tr>
      <w:tr w:rsidR="00E416E1" w:rsidRPr="00E416E1" w:rsidTr="00F06ACC">
        <w:tc>
          <w:tcPr>
            <w:tcW w:w="852" w:type="dxa"/>
            <w:shd w:val="clear" w:color="auto" w:fill="auto"/>
          </w:tcPr>
          <w:p w:rsidR="00E416E1" w:rsidRDefault="001E5904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4.4.</w:t>
            </w:r>
          </w:p>
        </w:tc>
        <w:tc>
          <w:tcPr>
            <w:tcW w:w="5953" w:type="dxa"/>
            <w:shd w:val="clear" w:color="auto" w:fill="auto"/>
          </w:tcPr>
          <w:p w:rsidR="007A33B5" w:rsidRDefault="007A33B5" w:rsidP="001E5904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1787537</wp:posOffset>
                      </wp:positionH>
                      <wp:positionV relativeFrom="paragraph">
                        <wp:posOffset>19158</wp:posOffset>
                      </wp:positionV>
                      <wp:extent cx="45719" cy="189230"/>
                      <wp:effectExtent l="0" t="0" r="12065" b="20320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8923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140.75pt;margin-top:1.5pt;width:3.6pt;height:14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" adj="435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476322</wp:posOffset>
                      </wp:positionH>
                      <wp:positionV relativeFrom="paragraph">
                        <wp:posOffset>19158</wp:posOffset>
                      </wp:positionV>
                      <wp:extent cx="45719" cy="189781"/>
                      <wp:effectExtent l="0" t="0" r="12065" b="20320"/>
                      <wp:wrapNone/>
                      <wp:docPr id="3" name="Lef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89781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3" o:spid="_x0000_s1026" type="#_x0000_t87" style="position:absolute;margin-left:37.5pt;margin-top:1.5pt;width:3.6pt;height:14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" adj="434" strokecolor="black [3040]"/>
                  </w:pict>
                </mc:Fallback>
              </mc:AlternateContent>
            </w:r>
            <w:r w:rsidR="001E5904">
              <w:rPr>
                <w:rFonts w:ascii="Arial" w:hAnsi="Arial" w:cs="Arial"/>
                <w:color w:val="000000"/>
                <w:szCs w:val="24"/>
              </w:rPr>
              <w:t>F</w:t>
            </w:r>
            <w:r w:rsidR="001E5904">
              <w:rPr>
                <w:rFonts w:ascii="Arial" w:hAnsi="Arial" w:cs="Arial"/>
                <w:color w:val="000000"/>
                <w:szCs w:val="24"/>
                <w:vertAlign w:val="subscript"/>
              </w:rPr>
              <w:t xml:space="preserve">12 </w:t>
            </w:r>
            <w:r w:rsidR="001E5904">
              <w:rPr>
                <w:rFonts w:ascii="Arial" w:hAnsi="Arial" w:cs="Arial"/>
                <w:color w:val="000000"/>
                <w:szCs w:val="24"/>
              </w:rPr>
              <w:t xml:space="preserve">=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1 ; 2 ; 3 ; 4 ; 6 ; 12 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7A33B5" w:rsidRDefault="007A33B5" w:rsidP="007A33B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1882428</wp:posOffset>
                      </wp:positionH>
                      <wp:positionV relativeFrom="paragraph">
                        <wp:posOffset>6434</wp:posOffset>
                      </wp:positionV>
                      <wp:extent cx="60384" cy="207010"/>
                      <wp:effectExtent l="0" t="0" r="15875" b="21590"/>
                      <wp:wrapNone/>
                      <wp:docPr id="12" name="Right Bra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" cy="20701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12" o:spid="_x0000_s1026" type="#_x0000_t88" style="position:absolute;margin-left:148.2pt;margin-top:.5pt;width:4.75pt;height:16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" adj="525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476322</wp:posOffset>
                      </wp:positionH>
                      <wp:positionV relativeFrom="paragraph">
                        <wp:posOffset>6434</wp:posOffset>
                      </wp:positionV>
                      <wp:extent cx="45719" cy="207034"/>
                      <wp:effectExtent l="0" t="0" r="12065" b="21590"/>
                      <wp:wrapNone/>
                      <wp:docPr id="11" name="Left Bra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07034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eft Brace 11" o:spid="_x0000_s1026" type="#_x0000_t87" style="position:absolute;margin-left:37.5pt;margin-top:.5pt;width:3.6pt;height:16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" adj="397" strokecolor="black [3040]"/>
                  </w:pict>
                </mc:Fallback>
              </mc:AlternateContent>
            </w:r>
            <w:r>
              <w:rPr>
                <w:rFonts w:ascii="Arial" w:hAnsi="Arial" w:cs="Arial"/>
                <w:szCs w:val="24"/>
              </w:rPr>
              <w:t>F</w:t>
            </w:r>
            <w:r>
              <w:rPr>
                <w:rFonts w:ascii="Arial" w:hAnsi="Arial" w:cs="Arial"/>
                <w:szCs w:val="24"/>
                <w:vertAlign w:val="subscript"/>
              </w:rPr>
              <w:t>32</w:t>
            </w:r>
            <w:r>
              <w:rPr>
                <w:rFonts w:ascii="Arial" w:hAnsi="Arial" w:cs="Arial"/>
                <w:szCs w:val="24"/>
              </w:rPr>
              <w:t xml:space="preserve">  =    1 ; 2 ; 4 ; 8 ; 16 ; 32</w:t>
            </w:r>
            <w:r w:rsidR="001D2481">
              <w:rPr>
                <w:rFonts w:ascii="Arial" w:hAnsi="Arial" w:cs="Arial"/>
                <w:szCs w:val="24"/>
              </w:rPr>
              <w:t xml:space="preserve">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E416E1" w:rsidRDefault="00E416E1" w:rsidP="007A33B5">
            <w:pPr>
              <w:rPr>
                <w:rFonts w:ascii="Arial" w:hAnsi="Arial" w:cs="Arial"/>
                <w:szCs w:val="24"/>
              </w:rPr>
            </w:pPr>
          </w:p>
          <w:p w:rsidR="007A33B5" w:rsidRDefault="007A33B5" w:rsidP="007A33B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HCF of 12 and 32 = 4</w:t>
            </w:r>
            <w:r w:rsidR="001D2481">
              <w:rPr>
                <w:rFonts w:ascii="Arial" w:hAnsi="Arial" w:cs="Arial"/>
                <w:szCs w:val="24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OR</w:t>
            </w:r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12 =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2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x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2 x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3</w:t>
            </w:r>
            <w:r w:rsidR="001D2481">
              <w:rPr>
                <w:rFonts w:ascii="Arial" w:hAnsi="Arial" w:cs="Arial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32 =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2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x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2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x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2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x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2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x </w:t>
            </w:r>
            <w:r w:rsidR="001B09F7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2</w:t>
            </w:r>
            <w:r w:rsidR="001D2481">
              <w:rPr>
                <w:rFonts w:ascii="Arial" w:hAnsi="Arial" w:cs="Arial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</w:p>
          <w:p w:rsidR="00450835" w:rsidRDefault="00450835" w:rsidP="007A33B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HCF  = 2 x 2  =  4</w:t>
            </w:r>
            <w:r w:rsidR="001D2481">
              <w:rPr>
                <w:rFonts w:ascii="Arial" w:hAnsi="Arial" w:cs="Arial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450835" w:rsidRPr="007A33B5" w:rsidRDefault="00450835" w:rsidP="007A33B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E416E1" w:rsidRDefault="00E416E1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  <w:p w:rsidR="007A33B5" w:rsidRDefault="007A33B5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  <w:p w:rsidR="007A33B5" w:rsidRDefault="007A33B5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16E1" w:rsidRPr="00E416E1" w:rsidRDefault="00B60607" w:rsidP="008E75B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3</w:t>
            </w:r>
          </w:p>
        </w:tc>
      </w:tr>
      <w:tr w:rsidR="001E5904" w:rsidRPr="00E416E1" w:rsidTr="00F06ACC">
        <w:tc>
          <w:tcPr>
            <w:tcW w:w="852" w:type="dxa"/>
            <w:shd w:val="clear" w:color="auto" w:fill="auto"/>
          </w:tcPr>
          <w:p w:rsidR="001E5904" w:rsidRDefault="003B4C26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4.5.</w:t>
            </w:r>
          </w:p>
        </w:tc>
        <w:tc>
          <w:tcPr>
            <w:tcW w:w="5953" w:type="dxa"/>
            <w:shd w:val="clear" w:color="auto" w:fill="auto"/>
          </w:tcPr>
          <w:p w:rsidR="00A132A7" w:rsidRDefault="00A132A7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2831333</wp:posOffset>
                      </wp:positionH>
                      <wp:positionV relativeFrom="paragraph">
                        <wp:posOffset>145738</wp:posOffset>
                      </wp:positionV>
                      <wp:extent cx="69012" cy="327349"/>
                      <wp:effectExtent l="0" t="0" r="26670" b="15875"/>
                      <wp:wrapNone/>
                      <wp:docPr id="18" name="Right Bra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012" cy="327349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18" o:spid="_x0000_s1026" type="#_x0000_t88" style="position:absolute;margin-left:222.95pt;margin-top:11.5pt;width:5.45pt;height:25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" adj="379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344339</wp:posOffset>
                      </wp:positionH>
                      <wp:positionV relativeFrom="paragraph">
                        <wp:posOffset>197497</wp:posOffset>
                      </wp:positionV>
                      <wp:extent cx="45719" cy="276045"/>
                      <wp:effectExtent l="0" t="0" r="12065" b="10160"/>
                      <wp:wrapNone/>
                      <wp:docPr id="17" name="Left Bra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7604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eft Brace 17" o:spid="_x0000_s1026" type="#_x0000_t87" style="position:absolute;margin-left:27.1pt;margin-top:15.55pt;width:3.6pt;height:21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" adj="298" strokecolor="black [3040]"/>
                  </w:pict>
                </mc:Fallback>
              </mc:AlternateContent>
            </w:r>
          </w:p>
          <w:p w:rsidR="001E5904" w:rsidRDefault="003B4C26" w:rsidP="00A132A7">
            <w:pPr>
              <w:tabs>
                <w:tab w:val="right" w:pos="5737"/>
              </w:tabs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=  3; 6 ; 9; 12 ; 15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; 18 ; 21; 24 ; 27 ; 30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A132A7" w:rsidRDefault="00CE718E" w:rsidP="00A132A7">
            <w:pPr>
              <w:tabs>
                <w:tab w:val="right" w:pos="5737"/>
              </w:tabs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91391E7" wp14:editId="6ED124D4">
                      <wp:simplePos x="0" y="0"/>
                      <wp:positionH relativeFrom="column">
                        <wp:posOffset>2898775</wp:posOffset>
                      </wp:positionH>
                      <wp:positionV relativeFrom="paragraph">
                        <wp:posOffset>182880</wp:posOffset>
                      </wp:positionV>
                      <wp:extent cx="103505" cy="224155"/>
                      <wp:effectExtent l="0" t="0" r="10795" b="23495"/>
                      <wp:wrapNone/>
                      <wp:docPr id="14" name="Right Bra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05" cy="22415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14" o:spid="_x0000_s1026" type="#_x0000_t88" style="position:absolute;margin-left:228.25pt;margin-top:14.4pt;width:8.15pt;height:17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" adj="831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1CC085C" wp14:editId="4B697E00">
                      <wp:simplePos x="0" y="0"/>
                      <wp:positionH relativeFrom="column">
                        <wp:posOffset>346292</wp:posOffset>
                      </wp:positionH>
                      <wp:positionV relativeFrom="paragraph">
                        <wp:posOffset>184006</wp:posOffset>
                      </wp:positionV>
                      <wp:extent cx="45719" cy="224287"/>
                      <wp:effectExtent l="0" t="0" r="12065" b="23495"/>
                      <wp:wrapNone/>
                      <wp:docPr id="13" name="Left Bra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24287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eft Brace 13" o:spid="_x0000_s1026" type="#_x0000_t87" style="position:absolute;margin-left:27.25pt;margin-top:14.5pt;width:3.6pt;height:17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" adj="367" strokecolor="black [3040]"/>
                  </w:pict>
                </mc:Fallback>
              </mc:AlternateContent>
            </w:r>
          </w:p>
          <w:p w:rsidR="00A132A7" w:rsidRDefault="00A132A7" w:rsidP="00A132A7">
            <w:pPr>
              <w:tabs>
                <w:tab w:val="right" w:pos="5737"/>
              </w:tabs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Cs w:val="24"/>
                <w:vertAlign w:val="subscript"/>
              </w:rPr>
              <w:t>5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=  </w:t>
            </w:r>
            <w:r w:rsidR="00CE718E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4"/>
              </w:rPr>
              <w:t>5; 6 ; 9; 12 ; 15; 18 ; 21; 24 ; 27 ; 30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  <w:r>
              <w:rPr>
                <w:rFonts w:ascii="Arial" w:hAnsi="Arial" w:cs="Arial"/>
                <w:color w:val="000000"/>
                <w:szCs w:val="24"/>
              </w:rPr>
              <w:tab/>
            </w:r>
          </w:p>
          <w:p w:rsidR="00A132A7" w:rsidRDefault="00CE718E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2486277</wp:posOffset>
                      </wp:positionH>
                      <wp:positionV relativeFrom="paragraph">
                        <wp:posOffset>-5344</wp:posOffset>
                      </wp:positionV>
                      <wp:extent cx="45719" cy="207010"/>
                      <wp:effectExtent l="0" t="0" r="12065" b="21590"/>
                      <wp:wrapNone/>
                      <wp:docPr id="16" name="Right Bra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0701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16" o:spid="_x0000_s1026" type="#_x0000_t88" style="position:absolute;margin-left:195.75pt;margin-top:-.4pt;width:3.6pt;height:16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" adj="398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392011</wp:posOffset>
                      </wp:positionH>
                      <wp:positionV relativeFrom="paragraph">
                        <wp:posOffset>-5344</wp:posOffset>
                      </wp:positionV>
                      <wp:extent cx="58432" cy="207034"/>
                      <wp:effectExtent l="0" t="0" r="17780" b="21590"/>
                      <wp:wrapNone/>
                      <wp:docPr id="15" name="Left Bra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32" cy="207034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eft Brace 15" o:spid="_x0000_s1026" type="#_x0000_t87" style="position:absolute;margin-left:30.85pt;margin-top:-.4pt;width:4.6pt;height:16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" adj="508" strokecolor="black [3040]"/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Cs w:val="24"/>
                <w:vertAlign w:val="subscript"/>
              </w:rPr>
              <w:t>10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=  10 ; 20 ; 30 ; 40 ; 50 ; 60 ; 70  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CE718E" w:rsidRDefault="00CE718E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m:oMath>
              <m:r>
                <w:rPr>
                  <w:rFonts w:ascii="Cambria Math" w:hAnsi="Cambria Math" w:cs="Arial"/>
                  <w:color w:val="000000"/>
                  <w:szCs w:val="24"/>
                </w:rPr>
                <m:t>∴</m:t>
              </m:r>
            </m:oMath>
            <w:r>
              <w:rPr>
                <w:rFonts w:ascii="Arial" w:hAnsi="Arial" w:cs="Arial"/>
                <w:color w:val="000000"/>
                <w:szCs w:val="24"/>
              </w:rPr>
              <w:t xml:space="preserve">   The LCM of 3 ; 6 and 10 = 30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OR</w:t>
            </w:r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Prime factors</w:t>
            </w:r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= 3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 = 5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= 2 x 5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LCM = 2 x 3 x 5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 </w:t>
            </w:r>
          </w:p>
          <w:p w:rsidR="003B05A2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=</w:t>
            </w:r>
            <w:r w:rsidR="001D2481">
              <w:rPr>
                <w:rFonts w:ascii="Arial" w:hAnsi="Arial" w:cs="Arial"/>
                <w:color w:val="000000"/>
                <w:szCs w:val="24"/>
              </w:rPr>
              <w:t xml:space="preserve"> 30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w:sym w:font="Wingdings" w:char="F0FC"/>
              </m:r>
            </m:oMath>
          </w:p>
          <w:p w:rsidR="003B05A2" w:rsidRPr="00CE718E" w:rsidRDefault="003B05A2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A132A7" w:rsidRPr="003B4C26" w:rsidRDefault="00A132A7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E5904" w:rsidRDefault="001E5904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E5904" w:rsidRPr="00E416E1" w:rsidRDefault="00B60607" w:rsidP="008E75B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4</w:t>
            </w:r>
          </w:p>
        </w:tc>
      </w:tr>
      <w:tr w:rsidR="003B4C26" w:rsidRPr="00E416E1" w:rsidTr="00F06ACC">
        <w:tc>
          <w:tcPr>
            <w:tcW w:w="852" w:type="dxa"/>
            <w:shd w:val="clear" w:color="auto" w:fill="auto"/>
          </w:tcPr>
          <w:p w:rsidR="003B4C26" w:rsidRDefault="001D2481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4.6.1.</w:t>
            </w:r>
          </w:p>
        </w:tc>
        <w:tc>
          <w:tcPr>
            <w:tcW w:w="5953" w:type="dxa"/>
            <w:shd w:val="clear" w:color="auto" w:fill="auto"/>
          </w:tcPr>
          <w:p w:rsidR="003B4C26" w:rsidRDefault="001D2481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1;8;24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693" w:type="dxa"/>
            <w:shd w:val="clear" w:color="auto" w:fill="auto"/>
          </w:tcPr>
          <w:p w:rsidR="003B4C26" w:rsidRDefault="001D2481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all 3 numbers</w:t>
            </w:r>
          </w:p>
        </w:tc>
        <w:tc>
          <w:tcPr>
            <w:tcW w:w="1276" w:type="dxa"/>
            <w:shd w:val="clear" w:color="auto" w:fill="auto"/>
          </w:tcPr>
          <w:p w:rsidR="003B4C26" w:rsidRPr="00E416E1" w:rsidRDefault="00B60607" w:rsidP="008E75B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3B4C26" w:rsidRPr="00E416E1" w:rsidTr="00F06ACC">
        <w:tc>
          <w:tcPr>
            <w:tcW w:w="852" w:type="dxa"/>
            <w:shd w:val="clear" w:color="auto" w:fill="auto"/>
          </w:tcPr>
          <w:p w:rsidR="003B4C26" w:rsidRDefault="001D2481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4.6.2.</w:t>
            </w:r>
          </w:p>
        </w:tc>
        <w:tc>
          <w:tcPr>
            <w:tcW w:w="5953" w:type="dxa"/>
            <w:shd w:val="clear" w:color="auto" w:fill="auto"/>
          </w:tcPr>
          <w:p w:rsidR="003B4C26" w:rsidRDefault="001D2481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24;48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693" w:type="dxa"/>
            <w:shd w:val="clear" w:color="auto" w:fill="auto"/>
          </w:tcPr>
          <w:p w:rsidR="003B4C26" w:rsidRDefault="001D2481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all 2 numbers</w:t>
            </w:r>
          </w:p>
        </w:tc>
        <w:tc>
          <w:tcPr>
            <w:tcW w:w="1276" w:type="dxa"/>
            <w:shd w:val="clear" w:color="auto" w:fill="auto"/>
          </w:tcPr>
          <w:p w:rsidR="003B4C26" w:rsidRPr="00E416E1" w:rsidRDefault="00B60607" w:rsidP="008E75B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1D2481" w:rsidRPr="00E416E1" w:rsidTr="00F06ACC">
        <w:tc>
          <w:tcPr>
            <w:tcW w:w="852" w:type="dxa"/>
            <w:shd w:val="clear" w:color="auto" w:fill="auto"/>
          </w:tcPr>
          <w:p w:rsidR="001D2481" w:rsidRDefault="001D2481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4.6.3.</w:t>
            </w:r>
          </w:p>
        </w:tc>
        <w:tc>
          <w:tcPr>
            <w:tcW w:w="5953" w:type="dxa"/>
            <w:shd w:val="clear" w:color="auto" w:fill="auto"/>
          </w:tcPr>
          <w:p w:rsidR="001D2481" w:rsidRDefault="001D2481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2;13  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693" w:type="dxa"/>
            <w:shd w:val="clear" w:color="auto" w:fill="auto"/>
          </w:tcPr>
          <w:p w:rsidR="001D2481" w:rsidRDefault="001D2481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all 2 numbers</w:t>
            </w:r>
          </w:p>
        </w:tc>
        <w:tc>
          <w:tcPr>
            <w:tcW w:w="1276" w:type="dxa"/>
            <w:shd w:val="clear" w:color="auto" w:fill="auto"/>
          </w:tcPr>
          <w:p w:rsidR="001D2481" w:rsidRPr="00E416E1" w:rsidRDefault="00B60607" w:rsidP="008E75B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1D2481" w:rsidRPr="00E416E1" w:rsidTr="00F06ACC">
        <w:tc>
          <w:tcPr>
            <w:tcW w:w="852" w:type="dxa"/>
            <w:shd w:val="clear" w:color="auto" w:fill="auto"/>
          </w:tcPr>
          <w:p w:rsidR="001D2481" w:rsidRDefault="001D2481" w:rsidP="0090601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1D2481" w:rsidRDefault="001D2481" w:rsidP="00E416E1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D2481" w:rsidRDefault="001D2481" w:rsidP="000534DC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D2481" w:rsidRPr="00E416E1" w:rsidRDefault="00B60607" w:rsidP="00B60607">
            <w:pPr>
              <w:spacing w:line="360" w:lineRule="auto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   [20]</w:t>
            </w:r>
          </w:p>
        </w:tc>
      </w:tr>
    </w:tbl>
    <w:p w:rsidR="009A3201" w:rsidRPr="0092267E" w:rsidRDefault="009A3201">
      <w:pPr>
        <w:rPr>
          <w:rFonts w:ascii="Arial" w:hAnsi="Arial" w:cs="Arial"/>
          <w:sz w:val="16"/>
          <w:szCs w:val="16"/>
        </w:rPr>
      </w:pPr>
    </w:p>
    <w:p w:rsidR="00493D96" w:rsidRDefault="00493D96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A8405B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493D96">
      <w:pPr>
        <w:outlineLvl w:val="0"/>
        <w:rPr>
          <w:rFonts w:ascii="Arial" w:hAnsi="Arial" w:cs="Arial"/>
          <w:b/>
          <w:szCs w:val="24"/>
        </w:rPr>
      </w:pPr>
    </w:p>
    <w:p w:rsidR="00B60607" w:rsidRDefault="00B60607" w:rsidP="00493D96">
      <w:pPr>
        <w:outlineLvl w:val="0"/>
        <w:rPr>
          <w:rFonts w:ascii="Arial" w:hAnsi="Arial" w:cs="Arial"/>
          <w:b/>
          <w:szCs w:val="24"/>
        </w:rPr>
      </w:pPr>
    </w:p>
    <w:p w:rsidR="00493D96" w:rsidRDefault="00493D96" w:rsidP="00493D96">
      <w:pPr>
        <w:outlineLvl w:val="0"/>
        <w:rPr>
          <w:rFonts w:ascii="Arial" w:hAnsi="Arial" w:cs="Arial"/>
          <w:b/>
          <w:szCs w:val="24"/>
        </w:rPr>
      </w:pPr>
      <w:r w:rsidRPr="00745A8A">
        <w:rPr>
          <w:rFonts w:ascii="Arial" w:hAnsi="Arial" w:cs="Arial"/>
          <w:b/>
          <w:szCs w:val="24"/>
        </w:rPr>
        <w:t>QUESTIO</w:t>
      </w:r>
      <w:r w:rsidR="00B60607">
        <w:rPr>
          <w:rFonts w:ascii="Arial" w:hAnsi="Arial" w:cs="Arial"/>
          <w:b/>
          <w:szCs w:val="24"/>
        </w:rPr>
        <w:t>N 5</w:t>
      </w:r>
      <w:r>
        <w:rPr>
          <w:rFonts w:ascii="Arial" w:hAnsi="Arial" w:cs="Arial"/>
          <w:b/>
          <w:szCs w:val="24"/>
        </w:rPr>
        <w:t xml:space="preserve">  </w:t>
      </w:r>
    </w:p>
    <w:p w:rsidR="00493D96" w:rsidRDefault="00493D96" w:rsidP="00493D96">
      <w:pPr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378"/>
        <w:gridCol w:w="2268"/>
        <w:gridCol w:w="1276"/>
      </w:tblGrid>
      <w:tr w:rsidR="00493D96" w:rsidRPr="008E75BF" w:rsidTr="00814A1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D96" w:rsidRPr="008E75BF" w:rsidRDefault="00493D96" w:rsidP="00495D39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NO.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D96" w:rsidRPr="008E75BF" w:rsidRDefault="00493D96" w:rsidP="00495D39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ANSWER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D96" w:rsidRPr="008E75BF" w:rsidRDefault="00493D96" w:rsidP="00495D39">
            <w:pPr>
              <w:spacing w:line="360" w:lineRule="auto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ALLOCATION OF MARKS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D96" w:rsidRPr="008E75BF" w:rsidRDefault="00493D96" w:rsidP="00495D3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8E75BF">
              <w:rPr>
                <w:rFonts w:ascii="Arial" w:hAnsi="Arial" w:cs="Arial"/>
                <w:b/>
                <w:color w:val="000000"/>
                <w:szCs w:val="24"/>
              </w:rPr>
              <w:t>MARKS</w:t>
            </w:r>
          </w:p>
        </w:tc>
      </w:tr>
      <w:tr w:rsidR="00493D96" w:rsidRPr="00745A8A" w:rsidTr="00814A1D">
        <w:tc>
          <w:tcPr>
            <w:tcW w:w="852" w:type="dxa"/>
            <w:shd w:val="clear" w:color="auto" w:fill="auto"/>
          </w:tcPr>
          <w:p w:rsidR="00493D96" w:rsidRPr="00745A8A" w:rsidRDefault="009F0C3E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5.1</w:t>
            </w:r>
            <w:r w:rsidR="00B60607">
              <w:rPr>
                <w:rFonts w:ascii="Arial" w:hAnsi="Arial" w:cs="Arial"/>
                <w:color w:val="000000"/>
                <w:szCs w:val="24"/>
              </w:rPr>
              <w:t>.1.</w:t>
            </w:r>
          </w:p>
        </w:tc>
        <w:tc>
          <w:tcPr>
            <w:tcW w:w="6378" w:type="dxa"/>
            <w:shd w:val="clear" w:color="auto" w:fill="auto"/>
          </w:tcPr>
          <w:p w:rsidR="00493D96" w:rsidRPr="00BB1897" w:rsidRDefault="00B60607" w:rsidP="00495D39">
            <w:pPr>
              <w:rPr>
                <w:rFonts w:ascii="Arial" w:hAnsi="Arial" w:cs="Arial"/>
                <w:color w:val="000000"/>
                <w:szCs w:val="24"/>
              </w:rPr>
            </w:pPr>
            <w:r w:rsidRPr="00BB1897">
              <w:rPr>
                <w:rFonts w:ascii="Arial" w:hAnsi="Arial" w:cs="Arial"/>
                <w:color w:val="000000"/>
                <w:szCs w:val="24"/>
              </w:rPr>
              <w:t>Greater than 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Pr="00BB1897">
              <w:rPr>
                <w:rFonts w:ascii="Arial" w:hAnsi="Arial" w:cs="Arial"/>
                <w:color w:val="000000"/>
                <w:szCs w:val="24"/>
              </w:rPr>
              <w:t xml:space="preserve"> but less than 90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Pr="00BB1897">
              <w:rPr>
                <w:rFonts w:ascii="Arial" w:hAnsi="Arial" w:cs="Arial"/>
                <w:color w:val="000000"/>
                <w:szCs w:val="24"/>
              </w:rPr>
              <w:t>/ Between 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814A1D" w:rsidRPr="00BB1897">
              <w:rPr>
                <w:rFonts w:ascii="Arial" w:hAnsi="Arial" w:cs="Arial"/>
                <w:color w:val="000000"/>
                <w:szCs w:val="24"/>
              </w:rPr>
              <w:t xml:space="preserve"> and</w:t>
            </w:r>
            <w:r w:rsidRPr="00BB1897">
              <w:rPr>
                <w:rFonts w:ascii="Arial" w:hAnsi="Arial" w:cs="Arial"/>
                <w:color w:val="000000"/>
                <w:szCs w:val="24"/>
              </w:rPr>
              <w:t xml:space="preserve"> 90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AE5A26" w:rsidRPr="00BB189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BB1897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493D96" w:rsidRPr="00745A8A" w:rsidRDefault="00493D96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3D96" w:rsidRPr="00BB1897" w:rsidRDefault="001965D0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493D96" w:rsidRPr="00E416E1" w:rsidTr="00814A1D">
        <w:tc>
          <w:tcPr>
            <w:tcW w:w="852" w:type="dxa"/>
            <w:shd w:val="clear" w:color="auto" w:fill="auto"/>
          </w:tcPr>
          <w:p w:rsidR="00493D96" w:rsidRDefault="009F0C3E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5.1</w:t>
            </w:r>
            <w:r w:rsidR="00814A1D">
              <w:rPr>
                <w:rFonts w:ascii="Arial" w:hAnsi="Arial" w:cs="Arial"/>
                <w:color w:val="000000"/>
                <w:szCs w:val="24"/>
              </w:rPr>
              <w:t>.2.</w:t>
            </w:r>
          </w:p>
        </w:tc>
        <w:tc>
          <w:tcPr>
            <w:tcW w:w="6378" w:type="dxa"/>
            <w:shd w:val="clear" w:color="auto" w:fill="auto"/>
          </w:tcPr>
          <w:p w:rsidR="00493D96" w:rsidRPr="00BB1897" w:rsidRDefault="00814A1D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BB1897">
              <w:rPr>
                <w:rFonts w:ascii="Arial" w:hAnsi="Arial" w:cs="Arial"/>
                <w:color w:val="000000"/>
                <w:szCs w:val="24"/>
              </w:rPr>
              <w:t>Right angle</w:t>
            </w:r>
            <w:r w:rsidR="00AE5A26" w:rsidRPr="00BB189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BB1897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493D96" w:rsidRDefault="00493D96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93D96" w:rsidRPr="00BB1897" w:rsidRDefault="001965D0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B60607" w:rsidRPr="00E416E1" w:rsidTr="00814A1D">
        <w:tc>
          <w:tcPr>
            <w:tcW w:w="852" w:type="dxa"/>
            <w:shd w:val="clear" w:color="auto" w:fill="auto"/>
          </w:tcPr>
          <w:p w:rsidR="00B60607" w:rsidRDefault="009F0C3E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5.1</w:t>
            </w:r>
            <w:r w:rsidR="00814A1D">
              <w:rPr>
                <w:rFonts w:ascii="Arial" w:hAnsi="Arial" w:cs="Arial"/>
                <w:color w:val="000000"/>
                <w:szCs w:val="24"/>
              </w:rPr>
              <w:t>.3.</w:t>
            </w:r>
          </w:p>
        </w:tc>
        <w:tc>
          <w:tcPr>
            <w:tcW w:w="6378" w:type="dxa"/>
            <w:shd w:val="clear" w:color="auto" w:fill="auto"/>
          </w:tcPr>
          <w:p w:rsidR="00B60607" w:rsidRPr="00BB1897" w:rsidRDefault="00814A1D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BB1897">
              <w:rPr>
                <w:rFonts w:ascii="Arial" w:hAnsi="Arial" w:cs="Arial"/>
                <w:color w:val="000000"/>
                <w:szCs w:val="24"/>
              </w:rPr>
              <w:t>Any angle greater than  90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Pr="00BB1897">
              <w:rPr>
                <w:rFonts w:ascii="Arial" w:hAnsi="Arial" w:cs="Arial"/>
                <w:color w:val="000000"/>
                <w:szCs w:val="24"/>
              </w:rPr>
              <w:t xml:space="preserve"> but less than 180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AE5A26"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 xml:space="preserve"> </w:t>
            </w:r>
            <w:r w:rsidR="00AE5A26" w:rsidRPr="00BB189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BB1897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B60607" w:rsidRDefault="00B6060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607" w:rsidRPr="00BB1897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B60607" w:rsidRPr="00E416E1" w:rsidTr="00814A1D">
        <w:tc>
          <w:tcPr>
            <w:tcW w:w="852" w:type="dxa"/>
            <w:shd w:val="clear" w:color="auto" w:fill="auto"/>
          </w:tcPr>
          <w:p w:rsidR="00B60607" w:rsidRDefault="009F0C3E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5.1</w:t>
            </w:r>
            <w:r w:rsidR="00814A1D">
              <w:rPr>
                <w:rFonts w:ascii="Arial" w:hAnsi="Arial" w:cs="Arial"/>
                <w:color w:val="000000"/>
                <w:szCs w:val="24"/>
              </w:rPr>
              <w:t>.4.</w:t>
            </w:r>
          </w:p>
        </w:tc>
        <w:tc>
          <w:tcPr>
            <w:tcW w:w="6378" w:type="dxa"/>
            <w:shd w:val="clear" w:color="auto" w:fill="auto"/>
          </w:tcPr>
          <w:p w:rsidR="00B60607" w:rsidRPr="00BB1897" w:rsidRDefault="00814A1D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BB1897">
              <w:rPr>
                <w:rFonts w:ascii="Arial" w:hAnsi="Arial" w:cs="Arial"/>
                <w:color w:val="000000"/>
                <w:szCs w:val="24"/>
              </w:rPr>
              <w:t>Exactly 180</w:t>
            </w:r>
            <w:r w:rsidRPr="00BB189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AE5A26" w:rsidRPr="00BB189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BB1897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B60607" w:rsidRDefault="00B6060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607" w:rsidRPr="00BB1897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B60607" w:rsidRPr="00E416E1" w:rsidTr="00814A1D">
        <w:tc>
          <w:tcPr>
            <w:tcW w:w="852" w:type="dxa"/>
            <w:shd w:val="clear" w:color="auto" w:fill="auto"/>
          </w:tcPr>
          <w:p w:rsidR="00B60607" w:rsidRDefault="009F0C3E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5.1</w:t>
            </w:r>
            <w:r w:rsidR="00814A1D">
              <w:rPr>
                <w:rFonts w:ascii="Arial" w:hAnsi="Arial" w:cs="Arial"/>
                <w:color w:val="000000"/>
                <w:szCs w:val="24"/>
              </w:rPr>
              <w:t>.5.</w:t>
            </w:r>
          </w:p>
        </w:tc>
        <w:tc>
          <w:tcPr>
            <w:tcW w:w="6378" w:type="dxa"/>
            <w:shd w:val="clear" w:color="auto" w:fill="auto"/>
          </w:tcPr>
          <w:p w:rsidR="00B60607" w:rsidRPr="00BB1897" w:rsidRDefault="00814A1D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BB1897">
              <w:rPr>
                <w:rFonts w:ascii="Arial" w:hAnsi="Arial" w:cs="Arial"/>
                <w:color w:val="000000"/>
                <w:szCs w:val="24"/>
              </w:rPr>
              <w:t>Reflex angle</w:t>
            </w:r>
            <w:r w:rsidR="00AE5A26" w:rsidRPr="00BB1897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="00AE5A26" w:rsidRPr="00BB1897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B60607" w:rsidRDefault="00B6060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607" w:rsidRPr="00BB1897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B60607" w:rsidRPr="00E416E1" w:rsidTr="00814A1D">
        <w:tc>
          <w:tcPr>
            <w:tcW w:w="852" w:type="dxa"/>
            <w:shd w:val="clear" w:color="auto" w:fill="auto"/>
          </w:tcPr>
          <w:p w:rsidR="00B60607" w:rsidRDefault="00B6060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B60607" w:rsidRPr="00BB1897" w:rsidRDefault="00B6060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60607" w:rsidRDefault="00B6060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60607" w:rsidRPr="00E416E1" w:rsidRDefault="00B6060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814A1D" w:rsidRPr="00E416E1" w:rsidTr="00814A1D">
        <w:tc>
          <w:tcPr>
            <w:tcW w:w="852" w:type="dxa"/>
            <w:shd w:val="clear" w:color="auto" w:fill="auto"/>
          </w:tcPr>
          <w:p w:rsidR="00814A1D" w:rsidRDefault="00045D75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5.2</w:t>
            </w:r>
            <w:r w:rsidR="00814A1D">
              <w:rPr>
                <w:rFonts w:ascii="Arial" w:hAnsi="Arial" w:cs="Arial"/>
                <w:color w:val="000000"/>
                <w:szCs w:val="24"/>
              </w:rPr>
              <w:t>.1.</w:t>
            </w:r>
          </w:p>
        </w:tc>
        <w:tc>
          <w:tcPr>
            <w:tcW w:w="6378" w:type="dxa"/>
            <w:shd w:val="clear" w:color="auto" w:fill="auto"/>
          </w:tcPr>
          <w:p w:rsidR="00814A1D" w:rsidRDefault="00814A1D" w:rsidP="00EA0327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AC = 7cm</w:t>
            </w:r>
            <w:r w:rsidR="00EA0327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 w:rsidR="00EA0327">
              <w:rPr>
                <w:rFonts w:ascii="Arial" w:hAnsi="Arial" w:cs="Arial"/>
                <w:color w:val="000000"/>
                <w:szCs w:val="24"/>
              </w:rPr>
              <w:t xml:space="preserve">      </w:t>
            </w:r>
            <w:r w:rsidR="00D13CFB" w:rsidRPr="00651677">
              <w:rPr>
                <w:rFonts w:ascii="Arial" w:hAnsi="Arial" w:cs="Arial"/>
                <w:szCs w:val="24"/>
              </w:rPr>
              <w:t>∆</w:t>
            </w:r>
            <w:r w:rsidR="00EA0327">
              <w:rPr>
                <w:rFonts w:ascii="Arial" w:hAnsi="Arial" w:cs="Arial"/>
                <w:color w:val="000000"/>
                <w:szCs w:val="24"/>
              </w:rPr>
              <w:t>ABC is an isosceles triangle/ Given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814A1D" w:rsidRDefault="00A179FF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7 cm</w:t>
            </w:r>
          </w:p>
          <w:p w:rsidR="00A179FF" w:rsidRDefault="00A179FF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reason</w:t>
            </w:r>
          </w:p>
        </w:tc>
        <w:tc>
          <w:tcPr>
            <w:tcW w:w="1276" w:type="dxa"/>
            <w:shd w:val="clear" w:color="auto" w:fill="auto"/>
          </w:tcPr>
          <w:p w:rsidR="00814A1D" w:rsidRPr="00BB1897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2</w:t>
            </w:r>
          </w:p>
        </w:tc>
      </w:tr>
      <w:tr w:rsidR="00814A1D" w:rsidRPr="00E416E1" w:rsidTr="00814A1D">
        <w:tc>
          <w:tcPr>
            <w:tcW w:w="852" w:type="dxa"/>
            <w:shd w:val="clear" w:color="auto" w:fill="auto"/>
          </w:tcPr>
          <w:p w:rsidR="00814A1D" w:rsidRDefault="00045D75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5.2</w:t>
            </w:r>
            <w:r w:rsidR="00EA0327">
              <w:rPr>
                <w:rFonts w:ascii="Arial" w:hAnsi="Arial" w:cs="Arial"/>
                <w:color w:val="000000"/>
                <w:szCs w:val="24"/>
              </w:rPr>
              <w:t>.2.</w:t>
            </w:r>
          </w:p>
        </w:tc>
        <w:tc>
          <w:tcPr>
            <w:tcW w:w="6378" w:type="dxa"/>
            <w:shd w:val="clear" w:color="auto" w:fill="auto"/>
          </w:tcPr>
          <w:p w:rsidR="00814A1D" w:rsidRDefault="00446003" w:rsidP="00716DD7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334C65">
              <w:rPr>
                <w:rFonts w:ascii="Cambria Math" w:hAnsi="Cambria Math" w:cs="Cambria Math"/>
                <w:color w:val="000000"/>
                <w:szCs w:val="24"/>
                <w:lang w:val="af-ZA" w:eastAsia="en-ZA"/>
              </w:rPr>
              <w:t>∠</w:t>
            </w:r>
            <w:r w:rsidR="00716DD7">
              <w:rPr>
                <w:rFonts w:ascii="Arial" w:hAnsi="Arial" w:cs="Arial"/>
                <w:color w:val="000000"/>
                <w:szCs w:val="24"/>
              </w:rPr>
              <w:t xml:space="preserve">B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180°-20°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2</m:t>
                  </m:r>
                </m:den>
              </m:f>
            </m:oMath>
            <w:r w:rsidR="00716DD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716DD7" w:rsidRDefault="00446003" w:rsidP="00716DD7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334C65">
              <w:rPr>
                <w:rFonts w:ascii="Cambria Math" w:hAnsi="Cambria Math" w:cs="Cambria Math"/>
                <w:color w:val="000000"/>
                <w:szCs w:val="24"/>
                <w:lang w:val="af-ZA" w:eastAsia="en-ZA"/>
              </w:rPr>
              <w:t>∠</w:t>
            </w:r>
            <w:r w:rsidR="00716DD7">
              <w:rPr>
                <w:rFonts w:ascii="Arial" w:hAnsi="Arial" w:cs="Arial"/>
                <w:color w:val="000000"/>
                <w:szCs w:val="24"/>
              </w:rPr>
              <w:t xml:space="preserve">B =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160°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zCs w:val="24"/>
                    </w:rPr>
                    <m:t>2</m:t>
                  </m:r>
                </m:den>
              </m:f>
            </m:oMath>
            <w:r w:rsidR="00716DD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716DD7" w:rsidRPr="00AE5A26" w:rsidRDefault="00446003" w:rsidP="00716DD7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334C65">
              <w:rPr>
                <w:rFonts w:ascii="Cambria Math" w:hAnsi="Cambria Math" w:cs="Cambria Math"/>
                <w:color w:val="000000"/>
                <w:szCs w:val="24"/>
                <w:lang w:val="af-ZA" w:eastAsia="en-ZA"/>
              </w:rPr>
              <w:t>∠</w:t>
            </w:r>
            <w:r w:rsidR="00716DD7">
              <w:rPr>
                <w:rFonts w:ascii="Arial" w:hAnsi="Arial" w:cs="Arial"/>
                <w:color w:val="000000"/>
                <w:szCs w:val="24"/>
              </w:rPr>
              <w:t>B = 80</w:t>
            </w:r>
            <w:r w:rsidR="00716DD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AE5A26">
              <w:rPr>
                <w:rFonts w:ascii="Arial" w:hAnsi="Arial" w:cs="Arial"/>
                <w:color w:val="000000"/>
                <w:szCs w:val="24"/>
                <w:vertAlign w:val="superscript"/>
              </w:rPr>
              <w:t xml:space="preserve"> 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814A1D" w:rsidRDefault="00814A1D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14A1D" w:rsidRPr="00BB1897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3</w:t>
            </w:r>
          </w:p>
        </w:tc>
      </w:tr>
      <w:tr w:rsidR="00814A1D" w:rsidRPr="00E416E1" w:rsidTr="00814A1D">
        <w:tc>
          <w:tcPr>
            <w:tcW w:w="852" w:type="dxa"/>
            <w:shd w:val="clear" w:color="auto" w:fill="auto"/>
          </w:tcPr>
          <w:p w:rsidR="00814A1D" w:rsidRDefault="00045D75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5.2</w:t>
            </w:r>
            <w:r w:rsidR="00716DD7">
              <w:rPr>
                <w:rFonts w:ascii="Arial" w:hAnsi="Arial" w:cs="Arial"/>
                <w:color w:val="000000"/>
                <w:szCs w:val="24"/>
              </w:rPr>
              <w:t>.3.</w:t>
            </w:r>
          </w:p>
        </w:tc>
        <w:tc>
          <w:tcPr>
            <w:tcW w:w="6378" w:type="dxa"/>
            <w:shd w:val="clear" w:color="auto" w:fill="auto"/>
          </w:tcPr>
          <w:p w:rsidR="00814A1D" w:rsidRPr="00716DD7" w:rsidRDefault="00446003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334C65">
              <w:rPr>
                <w:rFonts w:ascii="Cambria Math" w:hAnsi="Cambria Math" w:cs="Cambria Math"/>
                <w:color w:val="000000"/>
                <w:szCs w:val="24"/>
                <w:lang w:val="af-ZA" w:eastAsia="en-ZA"/>
              </w:rPr>
              <w:t>∠</w:t>
            </w:r>
            <w:r w:rsidR="00716DD7">
              <w:rPr>
                <w:rFonts w:ascii="Arial" w:hAnsi="Arial" w:cs="Arial"/>
                <w:color w:val="000000"/>
                <w:szCs w:val="24"/>
              </w:rPr>
              <w:t>C = 80</w:t>
            </w:r>
            <w:r w:rsidR="00716DD7"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716DD7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 w:rsidR="00716DD7">
              <w:rPr>
                <w:rFonts w:ascii="Arial" w:hAnsi="Arial" w:cs="Arial"/>
                <w:color w:val="000000"/>
                <w:szCs w:val="24"/>
              </w:rPr>
              <w:t xml:space="preserve">  Angles opposite equal sides of an isosceles          triangle are equal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A179FF" w:rsidRPr="00A179FF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80</w:t>
            </w:r>
            <w:r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</w:p>
          <w:p w:rsidR="00814A1D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reason</w:t>
            </w:r>
          </w:p>
        </w:tc>
        <w:tc>
          <w:tcPr>
            <w:tcW w:w="1276" w:type="dxa"/>
            <w:shd w:val="clear" w:color="auto" w:fill="auto"/>
          </w:tcPr>
          <w:p w:rsidR="00814A1D" w:rsidRPr="00BB1897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1897">
              <w:rPr>
                <w:rFonts w:ascii="Arial" w:hAnsi="Arial" w:cs="Arial"/>
                <w:b/>
                <w:color w:val="000000"/>
                <w:szCs w:val="24"/>
              </w:rPr>
              <w:t>2</w:t>
            </w:r>
          </w:p>
        </w:tc>
      </w:tr>
      <w:tr w:rsidR="00716DD7" w:rsidRPr="00E416E1" w:rsidTr="00814A1D">
        <w:tc>
          <w:tcPr>
            <w:tcW w:w="852" w:type="dxa"/>
            <w:shd w:val="clear" w:color="auto" w:fill="auto"/>
          </w:tcPr>
          <w:p w:rsidR="00716DD7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716DD7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6DD7" w:rsidRDefault="00716DD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16DD7" w:rsidRPr="00E416E1" w:rsidRDefault="00716DD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716DD7" w:rsidRPr="00E416E1" w:rsidTr="00814A1D">
        <w:tc>
          <w:tcPr>
            <w:tcW w:w="852" w:type="dxa"/>
            <w:shd w:val="clear" w:color="auto" w:fill="auto"/>
          </w:tcPr>
          <w:p w:rsidR="00716DD7" w:rsidRDefault="00045D75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5.3</w:t>
            </w:r>
            <w:r w:rsidR="00716DD7">
              <w:rPr>
                <w:rFonts w:ascii="Arial" w:hAnsi="Arial" w:cs="Arial"/>
                <w:color w:val="000000"/>
                <w:szCs w:val="24"/>
              </w:rPr>
              <w:t>.1.</w:t>
            </w:r>
          </w:p>
        </w:tc>
        <w:tc>
          <w:tcPr>
            <w:tcW w:w="6378" w:type="dxa"/>
            <w:shd w:val="clear" w:color="auto" w:fill="auto"/>
          </w:tcPr>
          <w:p w:rsidR="00716DD7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CD = 5 cm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rPr>
                <w:rFonts w:ascii="Arial" w:hAnsi="Arial" w:cs="Arial"/>
                <w:color w:val="000000"/>
                <w:szCs w:val="24"/>
              </w:rPr>
              <w:t xml:space="preserve">  All sides of a square are equal/Opposite sides of a square are equal.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A179FF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5 cm</w:t>
            </w:r>
          </w:p>
          <w:p w:rsidR="00716DD7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reason</w:t>
            </w:r>
          </w:p>
        </w:tc>
        <w:tc>
          <w:tcPr>
            <w:tcW w:w="1276" w:type="dxa"/>
            <w:shd w:val="clear" w:color="auto" w:fill="auto"/>
          </w:tcPr>
          <w:p w:rsidR="00716DD7" w:rsidRPr="00E416E1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2</w:t>
            </w:r>
          </w:p>
        </w:tc>
      </w:tr>
      <w:tr w:rsidR="00716DD7" w:rsidRPr="00E416E1" w:rsidTr="00814A1D">
        <w:tc>
          <w:tcPr>
            <w:tcW w:w="852" w:type="dxa"/>
            <w:shd w:val="clear" w:color="auto" w:fill="auto"/>
          </w:tcPr>
          <w:p w:rsidR="00716DD7" w:rsidRDefault="00045D75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5.3</w:t>
            </w:r>
            <w:r w:rsidR="00716DD7">
              <w:rPr>
                <w:rFonts w:ascii="Arial" w:hAnsi="Arial" w:cs="Arial"/>
                <w:color w:val="000000"/>
                <w:szCs w:val="24"/>
              </w:rPr>
              <w:t>.2.</w:t>
            </w:r>
          </w:p>
        </w:tc>
        <w:tc>
          <w:tcPr>
            <w:tcW w:w="6378" w:type="dxa"/>
            <w:shd w:val="clear" w:color="auto" w:fill="auto"/>
          </w:tcPr>
          <w:p w:rsidR="00716DD7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AD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716DD7" w:rsidRDefault="00716DD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16DD7" w:rsidRPr="00E416E1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716DD7" w:rsidRPr="00E416E1" w:rsidTr="00814A1D">
        <w:tc>
          <w:tcPr>
            <w:tcW w:w="852" w:type="dxa"/>
            <w:shd w:val="clear" w:color="auto" w:fill="auto"/>
          </w:tcPr>
          <w:p w:rsidR="00716DD7" w:rsidRDefault="00045D75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5.3</w:t>
            </w:r>
            <w:r w:rsidR="00716DD7">
              <w:rPr>
                <w:rFonts w:ascii="Arial" w:hAnsi="Arial" w:cs="Arial"/>
                <w:color w:val="000000"/>
                <w:szCs w:val="24"/>
              </w:rPr>
              <w:t>.3.</w:t>
            </w:r>
          </w:p>
        </w:tc>
        <w:tc>
          <w:tcPr>
            <w:tcW w:w="6378" w:type="dxa"/>
            <w:shd w:val="clear" w:color="auto" w:fill="auto"/>
          </w:tcPr>
          <w:p w:rsidR="00716DD7" w:rsidRPr="00AE5A26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90</w:t>
            </w:r>
            <w:r>
              <w:rPr>
                <w:rFonts w:ascii="Arial" w:hAnsi="Arial" w:cs="Arial"/>
                <w:color w:val="000000"/>
                <w:szCs w:val="24"/>
                <w:vertAlign w:val="superscript"/>
              </w:rPr>
              <w:t>0</w:t>
            </w:r>
            <w:r w:rsidR="00AE5A26">
              <w:rPr>
                <w:rFonts w:ascii="Arial" w:hAnsi="Arial" w:cs="Arial"/>
                <w:color w:val="000000"/>
                <w:szCs w:val="24"/>
              </w:rPr>
              <w:t xml:space="preserve">  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716DD7" w:rsidRDefault="00716DD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16DD7" w:rsidRPr="00E416E1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</w:t>
            </w:r>
          </w:p>
        </w:tc>
      </w:tr>
      <w:tr w:rsidR="00716DD7" w:rsidRPr="00E416E1" w:rsidTr="00814A1D">
        <w:tc>
          <w:tcPr>
            <w:tcW w:w="852" w:type="dxa"/>
            <w:shd w:val="clear" w:color="auto" w:fill="auto"/>
          </w:tcPr>
          <w:p w:rsidR="00716DD7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716DD7" w:rsidRDefault="00716DD7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6DD7" w:rsidRDefault="00716DD7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16DD7" w:rsidRPr="00E416E1" w:rsidRDefault="00716DD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716DD7" w:rsidRPr="00E416E1" w:rsidTr="00814A1D">
        <w:tc>
          <w:tcPr>
            <w:tcW w:w="852" w:type="dxa"/>
            <w:shd w:val="clear" w:color="auto" w:fill="auto"/>
          </w:tcPr>
          <w:p w:rsidR="00716DD7" w:rsidRDefault="000367FD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5.4</w:t>
            </w:r>
            <w:r w:rsidR="00363AAC">
              <w:rPr>
                <w:rFonts w:ascii="Arial" w:hAnsi="Arial" w:cs="Arial"/>
                <w:color w:val="000000"/>
                <w:szCs w:val="24"/>
              </w:rPr>
              <w:t>.</w:t>
            </w:r>
          </w:p>
        </w:tc>
        <w:tc>
          <w:tcPr>
            <w:tcW w:w="6378" w:type="dxa"/>
            <w:shd w:val="clear" w:color="auto" w:fill="auto"/>
          </w:tcPr>
          <w:p w:rsidR="00716DD7" w:rsidRPr="00AE5A26" w:rsidRDefault="00363AAC" w:rsidP="00495D39">
            <w:pPr>
              <w:spacing w:line="360" w:lineRule="auto"/>
              <w:jc w:val="both"/>
              <w:rPr>
                <w:rFonts w:ascii="Arial" w:eastAsiaTheme="minorEastAsia" w:hAnsi="Arial" w:cs="Arial"/>
              </w:rPr>
            </w:pPr>
            <w:proofErr w:type="gramStart"/>
            <w:r w:rsidRPr="00AE5A26">
              <w:rPr>
                <w:rFonts w:ascii="Arial" w:hAnsi="Arial" w:cs="Arial"/>
                <w:color w:val="000000"/>
                <w:szCs w:val="24"/>
              </w:rPr>
              <w:t>A and</w:t>
            </w:r>
            <w:proofErr w:type="gramEnd"/>
            <w:r w:rsidRPr="00AE5A26">
              <w:rPr>
                <w:rFonts w:ascii="Arial" w:hAnsi="Arial" w:cs="Arial"/>
                <w:color w:val="000000"/>
                <w:szCs w:val="24"/>
              </w:rPr>
              <w:t xml:space="preserve"> D are congruent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 w:rsidRPr="00AE5A26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AE5A26" w:rsidRPr="00AE5A26">
              <w:rPr>
                <w:rFonts w:ascii="Arial" w:eastAsiaTheme="minorEastAsia" w:hAnsi="Arial" w:cs="Arial"/>
              </w:rPr>
              <w:t xml:space="preserve">because they have the same shape and size.  </w:t>
            </w:r>
            <w:r w:rsidR="00AE5A26"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  <w:p w:rsidR="00AE5A26" w:rsidRDefault="00AE5A26" w:rsidP="00AE5A26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AE5A26">
              <w:rPr>
                <w:rFonts w:ascii="Arial" w:eastAsiaTheme="minorEastAsia" w:hAnsi="Arial" w:cs="Arial"/>
              </w:rPr>
              <w:t>B an</w:t>
            </w:r>
            <w:r w:rsidR="0077260A">
              <w:rPr>
                <w:rFonts w:ascii="Arial" w:eastAsiaTheme="minorEastAsia" w:hAnsi="Arial" w:cs="Arial"/>
              </w:rPr>
              <w:t>d</w:t>
            </w:r>
            <w:r w:rsidRPr="00AE5A26">
              <w:rPr>
                <w:rFonts w:ascii="Arial" w:eastAsiaTheme="minorEastAsia" w:hAnsi="Arial" w:cs="Arial"/>
              </w:rPr>
              <w:t xml:space="preserve"> C are similar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AE5A26">
              <w:rPr>
                <w:rFonts w:ascii="Arial" w:eastAsiaTheme="minorEastAsia" w:hAnsi="Arial" w:cs="Arial"/>
              </w:rPr>
              <w:t xml:space="preserve"> because they have the same shape but different sizes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5D3E96">
              <w:rPr>
                <w:rFonts w:ascii="Cambria" w:hAnsi="Cambria"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shd w:val="clear" w:color="auto" w:fill="auto"/>
          </w:tcPr>
          <w:p w:rsidR="00A179FF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answers</w:t>
            </w:r>
          </w:p>
          <w:p w:rsidR="00716DD7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mark for reasons</w:t>
            </w:r>
          </w:p>
          <w:p w:rsidR="00A179FF" w:rsidRDefault="00A179FF" w:rsidP="00A179FF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respectively</w:t>
            </w:r>
          </w:p>
        </w:tc>
        <w:tc>
          <w:tcPr>
            <w:tcW w:w="1276" w:type="dxa"/>
            <w:shd w:val="clear" w:color="auto" w:fill="auto"/>
          </w:tcPr>
          <w:p w:rsidR="00716DD7" w:rsidRPr="00E416E1" w:rsidRDefault="00BB1897" w:rsidP="00BB189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4</w:t>
            </w:r>
          </w:p>
        </w:tc>
      </w:tr>
      <w:tr w:rsidR="00A179FF" w:rsidRPr="00E416E1" w:rsidTr="00814A1D">
        <w:tc>
          <w:tcPr>
            <w:tcW w:w="852" w:type="dxa"/>
            <w:shd w:val="clear" w:color="auto" w:fill="auto"/>
          </w:tcPr>
          <w:p w:rsidR="00A179FF" w:rsidRDefault="00A179FF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A179FF" w:rsidRPr="00AE5A26" w:rsidRDefault="00A179FF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179FF" w:rsidRDefault="00A179FF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179FF" w:rsidRDefault="000367FD" w:rsidP="00A179F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[20</w:t>
            </w:r>
            <w:r w:rsidR="00A179FF">
              <w:rPr>
                <w:rFonts w:ascii="Arial" w:hAnsi="Arial" w:cs="Arial"/>
                <w:b/>
                <w:color w:val="000000"/>
                <w:szCs w:val="24"/>
              </w:rPr>
              <w:t>]</w:t>
            </w:r>
          </w:p>
        </w:tc>
      </w:tr>
      <w:tr w:rsidR="00864289" w:rsidRPr="00E416E1" w:rsidTr="00814A1D">
        <w:tc>
          <w:tcPr>
            <w:tcW w:w="852" w:type="dxa"/>
            <w:shd w:val="clear" w:color="auto" w:fill="auto"/>
          </w:tcPr>
          <w:p w:rsidR="00864289" w:rsidRDefault="00864289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864289" w:rsidRPr="00AE5A26" w:rsidRDefault="00864289" w:rsidP="00495D39">
            <w:pPr>
              <w:spacing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64289" w:rsidRDefault="00864289" w:rsidP="00495D39">
            <w:pPr>
              <w:spacing w:line="36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TOTAL</w:t>
            </w:r>
          </w:p>
        </w:tc>
        <w:tc>
          <w:tcPr>
            <w:tcW w:w="1276" w:type="dxa"/>
            <w:shd w:val="clear" w:color="auto" w:fill="auto"/>
          </w:tcPr>
          <w:p w:rsidR="00864289" w:rsidRDefault="00864289" w:rsidP="00A179F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[70]</w:t>
            </w:r>
          </w:p>
        </w:tc>
      </w:tr>
    </w:tbl>
    <w:p w:rsidR="00716DD7" w:rsidRDefault="00716DD7" w:rsidP="00A8405B">
      <w:pPr>
        <w:outlineLvl w:val="0"/>
        <w:rPr>
          <w:rFonts w:ascii="Arial" w:hAnsi="Arial" w:cs="Arial"/>
          <w:b/>
          <w:szCs w:val="24"/>
        </w:rPr>
      </w:pPr>
    </w:p>
    <w:p w:rsidR="00493D96" w:rsidRDefault="00493D96" w:rsidP="00A8405B">
      <w:pPr>
        <w:outlineLvl w:val="0"/>
        <w:rPr>
          <w:rFonts w:ascii="Arial" w:hAnsi="Arial" w:cs="Arial"/>
          <w:b/>
          <w:szCs w:val="24"/>
        </w:rPr>
      </w:pPr>
    </w:p>
    <w:sectPr w:rsidR="00493D96" w:rsidSect="008529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49" w:bottom="851" w:left="1134" w:header="720" w:footer="720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80E" w:rsidRDefault="0018280E">
      <w:r>
        <w:separator/>
      </w:r>
    </w:p>
  </w:endnote>
  <w:endnote w:type="continuationSeparator" w:id="0">
    <w:p w:rsidR="0018280E" w:rsidRDefault="0018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2F" w:rsidRDefault="00D06C2F" w:rsidP="00ED79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6C2F" w:rsidRDefault="00D06C2F" w:rsidP="005726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2F" w:rsidRDefault="00D06C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3FBF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</w:t>
    </w:r>
  </w:p>
  <w:p w:rsidR="00D06C2F" w:rsidRPr="00D646E7" w:rsidRDefault="00D06C2F" w:rsidP="0057264E">
    <w:pPr>
      <w:pStyle w:val="Footer"/>
      <w:tabs>
        <w:tab w:val="right" w:pos="9638"/>
      </w:tabs>
      <w:ind w:right="360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2F" w:rsidRDefault="00D06C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3FBF">
      <w:rPr>
        <w:noProof/>
      </w:rPr>
      <w:t>1</w:t>
    </w:r>
    <w:r>
      <w:rPr>
        <w:noProof/>
      </w:rPr>
      <w:fldChar w:fldCharType="end"/>
    </w:r>
  </w:p>
  <w:p w:rsidR="00D06C2F" w:rsidRDefault="00D06C2F" w:rsidP="001077A9">
    <w:pPr>
      <w:pStyle w:val="Footer"/>
      <w:tabs>
        <w:tab w:val="clear" w:pos="4153"/>
        <w:tab w:val="clear" w:pos="8306"/>
        <w:tab w:val="center" w:pos="4961"/>
        <w:tab w:val="right" w:pos="992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80E" w:rsidRDefault="0018280E">
      <w:r>
        <w:separator/>
      </w:r>
    </w:p>
  </w:footnote>
  <w:footnote w:type="continuationSeparator" w:id="0">
    <w:p w:rsidR="0018280E" w:rsidRDefault="00182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2F" w:rsidRDefault="00D06C2F" w:rsidP="005B707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6C2F" w:rsidRDefault="00D06C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2F" w:rsidRPr="00D646E7" w:rsidRDefault="00D06C2F" w:rsidP="00574BC2">
    <w:pPr>
      <w:pStyle w:val="Header"/>
      <w:tabs>
        <w:tab w:val="right" w:pos="9638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Mathematics Grade 7 </w:t>
    </w:r>
    <w:r>
      <w:rPr>
        <w:rFonts w:ascii="Arial" w:hAnsi="Arial" w:cs="Arial"/>
        <w:sz w:val="20"/>
        <w:lang w:val="en-ZA"/>
      </w:rPr>
      <w:t xml:space="preserve">Memo  </w:t>
    </w:r>
    <w:r>
      <w:rPr>
        <w:rFonts w:ascii="Arial" w:hAnsi="Arial" w:cs="Arial"/>
        <w:sz w:val="20"/>
      </w:rPr>
      <w:t xml:space="preserve">         </w:t>
    </w:r>
    <w:r w:rsidR="001A4535">
      <w:rPr>
        <w:rFonts w:ascii="Arial" w:hAnsi="Arial" w:cs="Arial"/>
        <w:sz w:val="20"/>
      </w:rPr>
      <w:t xml:space="preserve">              GET</w:t>
    </w:r>
    <w:r w:rsidR="001A4535">
      <w:rPr>
        <w:rFonts w:ascii="Arial" w:hAnsi="Arial" w:cs="Arial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C2F" w:rsidRPr="009E5811" w:rsidRDefault="00D06C2F" w:rsidP="009E5811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580"/>
    <w:multiLevelType w:val="hybridMultilevel"/>
    <w:tmpl w:val="65D632CA"/>
    <w:lvl w:ilvl="0" w:tplc="165AB8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4483B"/>
    <w:multiLevelType w:val="hybridMultilevel"/>
    <w:tmpl w:val="5F52229C"/>
    <w:lvl w:ilvl="0" w:tplc="7FC2D0EA">
      <w:start w:val="1"/>
      <w:numFmt w:val="decimal"/>
      <w:lvlText w:val="7.%1"/>
      <w:lvlJc w:val="left"/>
      <w:pPr>
        <w:ind w:left="454" w:hanging="454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810" w:hanging="360"/>
      </w:pPr>
    </w:lvl>
    <w:lvl w:ilvl="2" w:tplc="1C09001B" w:tentative="1">
      <w:start w:val="1"/>
      <w:numFmt w:val="lowerRoman"/>
      <w:lvlText w:val="%3."/>
      <w:lvlJc w:val="right"/>
      <w:pPr>
        <w:ind w:left="1530" w:hanging="180"/>
      </w:pPr>
    </w:lvl>
    <w:lvl w:ilvl="3" w:tplc="1C09000F" w:tentative="1">
      <w:start w:val="1"/>
      <w:numFmt w:val="decimal"/>
      <w:lvlText w:val="%4."/>
      <w:lvlJc w:val="left"/>
      <w:pPr>
        <w:ind w:left="2250" w:hanging="360"/>
      </w:pPr>
    </w:lvl>
    <w:lvl w:ilvl="4" w:tplc="1C090019" w:tentative="1">
      <w:start w:val="1"/>
      <w:numFmt w:val="lowerLetter"/>
      <w:lvlText w:val="%5."/>
      <w:lvlJc w:val="left"/>
      <w:pPr>
        <w:ind w:left="2970" w:hanging="360"/>
      </w:pPr>
    </w:lvl>
    <w:lvl w:ilvl="5" w:tplc="1C09001B" w:tentative="1">
      <w:start w:val="1"/>
      <w:numFmt w:val="lowerRoman"/>
      <w:lvlText w:val="%6."/>
      <w:lvlJc w:val="right"/>
      <w:pPr>
        <w:ind w:left="3690" w:hanging="180"/>
      </w:pPr>
    </w:lvl>
    <w:lvl w:ilvl="6" w:tplc="1C09000F" w:tentative="1">
      <w:start w:val="1"/>
      <w:numFmt w:val="decimal"/>
      <w:lvlText w:val="%7."/>
      <w:lvlJc w:val="left"/>
      <w:pPr>
        <w:ind w:left="4410" w:hanging="360"/>
      </w:pPr>
    </w:lvl>
    <w:lvl w:ilvl="7" w:tplc="1C090019" w:tentative="1">
      <w:start w:val="1"/>
      <w:numFmt w:val="lowerLetter"/>
      <w:lvlText w:val="%8."/>
      <w:lvlJc w:val="left"/>
      <w:pPr>
        <w:ind w:left="5130" w:hanging="360"/>
      </w:pPr>
    </w:lvl>
    <w:lvl w:ilvl="8" w:tplc="1C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">
    <w:nsid w:val="0E9C214F"/>
    <w:multiLevelType w:val="hybridMultilevel"/>
    <w:tmpl w:val="F6943AE0"/>
    <w:lvl w:ilvl="0" w:tplc="9A0C3042">
      <w:start w:val="1"/>
      <w:numFmt w:val="decimal"/>
      <w:lvlText w:val="3.3. %1"/>
      <w:lvlJc w:val="left"/>
      <w:pPr>
        <w:ind w:left="360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F22E93"/>
    <w:multiLevelType w:val="hybridMultilevel"/>
    <w:tmpl w:val="D8E2D48A"/>
    <w:lvl w:ilvl="0" w:tplc="69E6281E">
      <w:start w:val="1"/>
      <w:numFmt w:val="decimal"/>
      <w:lvlText w:val="3.2. %1"/>
      <w:lvlJc w:val="left"/>
      <w:pPr>
        <w:ind w:left="928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648" w:hanging="360"/>
      </w:pPr>
    </w:lvl>
    <w:lvl w:ilvl="2" w:tplc="1C09001B" w:tentative="1">
      <w:start w:val="1"/>
      <w:numFmt w:val="lowerRoman"/>
      <w:lvlText w:val="%3."/>
      <w:lvlJc w:val="right"/>
      <w:pPr>
        <w:ind w:left="2368" w:hanging="180"/>
      </w:pPr>
    </w:lvl>
    <w:lvl w:ilvl="3" w:tplc="1C09000F" w:tentative="1">
      <w:start w:val="1"/>
      <w:numFmt w:val="decimal"/>
      <w:lvlText w:val="%4."/>
      <w:lvlJc w:val="left"/>
      <w:pPr>
        <w:ind w:left="3088" w:hanging="360"/>
      </w:pPr>
    </w:lvl>
    <w:lvl w:ilvl="4" w:tplc="1C090019" w:tentative="1">
      <w:start w:val="1"/>
      <w:numFmt w:val="lowerLetter"/>
      <w:lvlText w:val="%5."/>
      <w:lvlJc w:val="left"/>
      <w:pPr>
        <w:ind w:left="3808" w:hanging="360"/>
      </w:pPr>
    </w:lvl>
    <w:lvl w:ilvl="5" w:tplc="1C09001B" w:tentative="1">
      <w:start w:val="1"/>
      <w:numFmt w:val="lowerRoman"/>
      <w:lvlText w:val="%6."/>
      <w:lvlJc w:val="right"/>
      <w:pPr>
        <w:ind w:left="4528" w:hanging="180"/>
      </w:pPr>
    </w:lvl>
    <w:lvl w:ilvl="6" w:tplc="1C09000F" w:tentative="1">
      <w:start w:val="1"/>
      <w:numFmt w:val="decimal"/>
      <w:lvlText w:val="%7."/>
      <w:lvlJc w:val="left"/>
      <w:pPr>
        <w:ind w:left="5248" w:hanging="360"/>
      </w:pPr>
    </w:lvl>
    <w:lvl w:ilvl="7" w:tplc="1C090019" w:tentative="1">
      <w:start w:val="1"/>
      <w:numFmt w:val="lowerLetter"/>
      <w:lvlText w:val="%8."/>
      <w:lvlJc w:val="left"/>
      <w:pPr>
        <w:ind w:left="5968" w:hanging="360"/>
      </w:pPr>
    </w:lvl>
    <w:lvl w:ilvl="8" w:tplc="1C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7187C70"/>
    <w:multiLevelType w:val="hybridMultilevel"/>
    <w:tmpl w:val="D530542E"/>
    <w:lvl w:ilvl="0" w:tplc="C39006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C42A4"/>
    <w:multiLevelType w:val="hybridMultilevel"/>
    <w:tmpl w:val="BC767C52"/>
    <w:lvl w:ilvl="0" w:tplc="DA9C4536">
      <w:start w:val="1"/>
      <w:numFmt w:val="decimal"/>
      <w:lvlText w:val="2.1. %1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2A0187"/>
    <w:multiLevelType w:val="hybridMultilevel"/>
    <w:tmpl w:val="B1905C7A"/>
    <w:lvl w:ilvl="0" w:tplc="6C08D212">
      <w:start w:val="1"/>
      <w:numFmt w:val="decimal"/>
      <w:lvlText w:val="5.3. %1"/>
      <w:lvlJc w:val="left"/>
      <w:pPr>
        <w:ind w:left="360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DB2DAF"/>
    <w:multiLevelType w:val="hybridMultilevel"/>
    <w:tmpl w:val="E10AF662"/>
    <w:lvl w:ilvl="0" w:tplc="99106B7C">
      <w:start w:val="1"/>
      <w:numFmt w:val="decimal"/>
      <w:lvlText w:val="5.1. %1"/>
      <w:lvlJc w:val="left"/>
      <w:pPr>
        <w:ind w:left="360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8A250C"/>
    <w:multiLevelType w:val="hybridMultilevel"/>
    <w:tmpl w:val="65B8CD3A"/>
    <w:lvl w:ilvl="0" w:tplc="FF96B7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B76D02"/>
    <w:multiLevelType w:val="hybridMultilevel"/>
    <w:tmpl w:val="D7E28524"/>
    <w:lvl w:ilvl="0" w:tplc="A3546E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8567C"/>
    <w:multiLevelType w:val="hybridMultilevel"/>
    <w:tmpl w:val="D12E6360"/>
    <w:lvl w:ilvl="0" w:tplc="50E009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3044DF"/>
    <w:multiLevelType w:val="hybridMultilevel"/>
    <w:tmpl w:val="CDBE683C"/>
    <w:lvl w:ilvl="0" w:tplc="C110045C">
      <w:start w:val="1"/>
      <w:numFmt w:val="decimal"/>
      <w:lvlText w:val="3.1. %1"/>
      <w:lvlJc w:val="left"/>
      <w:pPr>
        <w:ind w:left="360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3A2CCE"/>
    <w:multiLevelType w:val="hybridMultilevel"/>
    <w:tmpl w:val="ED5C9ED0"/>
    <w:lvl w:ilvl="0" w:tplc="C6704C20">
      <w:start w:val="2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7BD4"/>
    <w:multiLevelType w:val="hybridMultilevel"/>
    <w:tmpl w:val="394EC370"/>
    <w:lvl w:ilvl="0" w:tplc="518A7238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0525A06"/>
    <w:multiLevelType w:val="hybridMultilevel"/>
    <w:tmpl w:val="549C6A1E"/>
    <w:lvl w:ilvl="0" w:tplc="B9068CEE">
      <w:start w:val="1"/>
      <w:numFmt w:val="bullet"/>
      <w:pStyle w:val="QStyle5a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8D56EE"/>
    <w:multiLevelType w:val="hybridMultilevel"/>
    <w:tmpl w:val="48601842"/>
    <w:lvl w:ilvl="0" w:tplc="C4E2CDDA">
      <w:start w:val="1"/>
      <w:numFmt w:val="decimal"/>
      <w:lvlText w:val="5.2. %1"/>
      <w:lvlJc w:val="left"/>
      <w:pPr>
        <w:ind w:left="360" w:hanging="360"/>
      </w:pPr>
      <w:rPr>
        <w:rFonts w:ascii="Arial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8F240F"/>
    <w:multiLevelType w:val="hybridMultilevel"/>
    <w:tmpl w:val="0E169E2A"/>
    <w:lvl w:ilvl="0" w:tplc="27622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95CB3"/>
    <w:multiLevelType w:val="hybridMultilevel"/>
    <w:tmpl w:val="DE2CC896"/>
    <w:lvl w:ilvl="0" w:tplc="C4E4FD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52883"/>
    <w:multiLevelType w:val="hybridMultilevel"/>
    <w:tmpl w:val="EFCC09DC"/>
    <w:lvl w:ilvl="0" w:tplc="4C1AEC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3"/>
  </w:num>
  <w:num w:numId="9">
    <w:abstractNumId w:val="2"/>
  </w:num>
  <w:num w:numId="10">
    <w:abstractNumId w:val="16"/>
  </w:num>
  <w:num w:numId="11">
    <w:abstractNumId w:val="1"/>
  </w:num>
  <w:num w:numId="12">
    <w:abstractNumId w:val="9"/>
  </w:num>
  <w:num w:numId="13">
    <w:abstractNumId w:val="10"/>
  </w:num>
  <w:num w:numId="14">
    <w:abstractNumId w:val="8"/>
  </w:num>
  <w:num w:numId="15">
    <w:abstractNumId w:val="4"/>
  </w:num>
  <w:num w:numId="16">
    <w:abstractNumId w:val="17"/>
  </w:num>
  <w:num w:numId="17">
    <w:abstractNumId w:val="18"/>
  </w:num>
  <w:num w:numId="18">
    <w:abstractNumId w:val="0"/>
  </w:num>
  <w:num w:numId="1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CC"/>
    <w:rsid w:val="00002F6B"/>
    <w:rsid w:val="000034FF"/>
    <w:rsid w:val="00005771"/>
    <w:rsid w:val="00005DB5"/>
    <w:rsid w:val="00007888"/>
    <w:rsid w:val="00010E67"/>
    <w:rsid w:val="00012F31"/>
    <w:rsid w:val="00013A88"/>
    <w:rsid w:val="000145FA"/>
    <w:rsid w:val="000165DA"/>
    <w:rsid w:val="00025649"/>
    <w:rsid w:val="00026739"/>
    <w:rsid w:val="00026D10"/>
    <w:rsid w:val="00027950"/>
    <w:rsid w:val="00034831"/>
    <w:rsid w:val="00035A0D"/>
    <w:rsid w:val="000367FD"/>
    <w:rsid w:val="00045D75"/>
    <w:rsid w:val="00050B5F"/>
    <w:rsid w:val="00051D9E"/>
    <w:rsid w:val="000534DC"/>
    <w:rsid w:val="00056759"/>
    <w:rsid w:val="00061170"/>
    <w:rsid w:val="000613B7"/>
    <w:rsid w:val="00061C56"/>
    <w:rsid w:val="00063166"/>
    <w:rsid w:val="00065505"/>
    <w:rsid w:val="00067EE9"/>
    <w:rsid w:val="0007074F"/>
    <w:rsid w:val="00071246"/>
    <w:rsid w:val="00071CC7"/>
    <w:rsid w:val="000720AA"/>
    <w:rsid w:val="00072258"/>
    <w:rsid w:val="00075AA5"/>
    <w:rsid w:val="00076A23"/>
    <w:rsid w:val="00076AFB"/>
    <w:rsid w:val="00080D4C"/>
    <w:rsid w:val="00083A69"/>
    <w:rsid w:val="000846BA"/>
    <w:rsid w:val="00084D88"/>
    <w:rsid w:val="0008630C"/>
    <w:rsid w:val="00087F8F"/>
    <w:rsid w:val="00090517"/>
    <w:rsid w:val="00091CEC"/>
    <w:rsid w:val="0009214B"/>
    <w:rsid w:val="0009406A"/>
    <w:rsid w:val="00095537"/>
    <w:rsid w:val="00097427"/>
    <w:rsid w:val="000A0567"/>
    <w:rsid w:val="000A288F"/>
    <w:rsid w:val="000A2C0C"/>
    <w:rsid w:val="000A5673"/>
    <w:rsid w:val="000A70CC"/>
    <w:rsid w:val="000B08A6"/>
    <w:rsid w:val="000B207A"/>
    <w:rsid w:val="000B3A8B"/>
    <w:rsid w:val="000B3EC0"/>
    <w:rsid w:val="000B50F3"/>
    <w:rsid w:val="000B6D2F"/>
    <w:rsid w:val="000B6F86"/>
    <w:rsid w:val="000B7AB0"/>
    <w:rsid w:val="000C0E2E"/>
    <w:rsid w:val="000C3C88"/>
    <w:rsid w:val="000C4810"/>
    <w:rsid w:val="000C491F"/>
    <w:rsid w:val="000C6CAF"/>
    <w:rsid w:val="000D3356"/>
    <w:rsid w:val="000D42CD"/>
    <w:rsid w:val="000D5C19"/>
    <w:rsid w:val="000D5F55"/>
    <w:rsid w:val="000E0229"/>
    <w:rsid w:val="000E0D48"/>
    <w:rsid w:val="000E4128"/>
    <w:rsid w:val="000E413F"/>
    <w:rsid w:val="000E4824"/>
    <w:rsid w:val="000E4895"/>
    <w:rsid w:val="000E5EA4"/>
    <w:rsid w:val="000E7A8C"/>
    <w:rsid w:val="000F585D"/>
    <w:rsid w:val="00101C0F"/>
    <w:rsid w:val="00104436"/>
    <w:rsid w:val="00106530"/>
    <w:rsid w:val="0010669D"/>
    <w:rsid w:val="001077A9"/>
    <w:rsid w:val="00112CB7"/>
    <w:rsid w:val="00113252"/>
    <w:rsid w:val="00115ECB"/>
    <w:rsid w:val="00116581"/>
    <w:rsid w:val="00120F7A"/>
    <w:rsid w:val="00121542"/>
    <w:rsid w:val="001226B2"/>
    <w:rsid w:val="0012462A"/>
    <w:rsid w:val="00125E07"/>
    <w:rsid w:val="001274B6"/>
    <w:rsid w:val="001303E8"/>
    <w:rsid w:val="0013672C"/>
    <w:rsid w:val="001368AD"/>
    <w:rsid w:val="00136D61"/>
    <w:rsid w:val="0013772D"/>
    <w:rsid w:val="0013787A"/>
    <w:rsid w:val="00146720"/>
    <w:rsid w:val="00146CCB"/>
    <w:rsid w:val="00147633"/>
    <w:rsid w:val="001500E2"/>
    <w:rsid w:val="00150277"/>
    <w:rsid w:val="001516E3"/>
    <w:rsid w:val="00153A07"/>
    <w:rsid w:val="00154B23"/>
    <w:rsid w:val="001658F1"/>
    <w:rsid w:val="0016610E"/>
    <w:rsid w:val="001664B7"/>
    <w:rsid w:val="00173747"/>
    <w:rsid w:val="0017488D"/>
    <w:rsid w:val="0018101F"/>
    <w:rsid w:val="001813E0"/>
    <w:rsid w:val="0018280E"/>
    <w:rsid w:val="0018287B"/>
    <w:rsid w:val="001829E7"/>
    <w:rsid w:val="00190638"/>
    <w:rsid w:val="001915E4"/>
    <w:rsid w:val="00193388"/>
    <w:rsid w:val="00195344"/>
    <w:rsid w:val="001965D0"/>
    <w:rsid w:val="001A0A24"/>
    <w:rsid w:val="001A4535"/>
    <w:rsid w:val="001A5C67"/>
    <w:rsid w:val="001A6E8E"/>
    <w:rsid w:val="001B09F7"/>
    <w:rsid w:val="001B0FA7"/>
    <w:rsid w:val="001B46FE"/>
    <w:rsid w:val="001B4C14"/>
    <w:rsid w:val="001B5F2F"/>
    <w:rsid w:val="001B6E10"/>
    <w:rsid w:val="001B7458"/>
    <w:rsid w:val="001C0E9C"/>
    <w:rsid w:val="001C1CFB"/>
    <w:rsid w:val="001C218D"/>
    <w:rsid w:val="001C3F2B"/>
    <w:rsid w:val="001C3FAF"/>
    <w:rsid w:val="001C42C6"/>
    <w:rsid w:val="001D2481"/>
    <w:rsid w:val="001E25B0"/>
    <w:rsid w:val="001E2B3D"/>
    <w:rsid w:val="001E2EA4"/>
    <w:rsid w:val="001E40FB"/>
    <w:rsid w:val="001E4AF0"/>
    <w:rsid w:val="001E5809"/>
    <w:rsid w:val="001E5904"/>
    <w:rsid w:val="001F26A9"/>
    <w:rsid w:val="001F474A"/>
    <w:rsid w:val="001F52FA"/>
    <w:rsid w:val="0020409D"/>
    <w:rsid w:val="00206340"/>
    <w:rsid w:val="00211699"/>
    <w:rsid w:val="00212649"/>
    <w:rsid w:val="00212792"/>
    <w:rsid w:val="00212AF3"/>
    <w:rsid w:val="00223291"/>
    <w:rsid w:val="00227651"/>
    <w:rsid w:val="00232CE9"/>
    <w:rsid w:val="00235418"/>
    <w:rsid w:val="002357CC"/>
    <w:rsid w:val="00235F2F"/>
    <w:rsid w:val="0023752C"/>
    <w:rsid w:val="0024103D"/>
    <w:rsid w:val="0024637F"/>
    <w:rsid w:val="0024700A"/>
    <w:rsid w:val="00247021"/>
    <w:rsid w:val="00247496"/>
    <w:rsid w:val="00254395"/>
    <w:rsid w:val="0025475B"/>
    <w:rsid w:val="002549DB"/>
    <w:rsid w:val="00256C84"/>
    <w:rsid w:val="00262BC8"/>
    <w:rsid w:val="00263B51"/>
    <w:rsid w:val="00263E26"/>
    <w:rsid w:val="00264E04"/>
    <w:rsid w:val="002676B3"/>
    <w:rsid w:val="0027444B"/>
    <w:rsid w:val="0027581F"/>
    <w:rsid w:val="00276FA4"/>
    <w:rsid w:val="002779FC"/>
    <w:rsid w:val="00277E14"/>
    <w:rsid w:val="002841B8"/>
    <w:rsid w:val="002845AF"/>
    <w:rsid w:val="002847B2"/>
    <w:rsid w:val="002850B1"/>
    <w:rsid w:val="00290490"/>
    <w:rsid w:val="00292819"/>
    <w:rsid w:val="00292A7E"/>
    <w:rsid w:val="00292CF9"/>
    <w:rsid w:val="002936EB"/>
    <w:rsid w:val="0029425C"/>
    <w:rsid w:val="002947C3"/>
    <w:rsid w:val="00294999"/>
    <w:rsid w:val="00294ED0"/>
    <w:rsid w:val="0029594D"/>
    <w:rsid w:val="00296FDE"/>
    <w:rsid w:val="002A1FA0"/>
    <w:rsid w:val="002A2AE6"/>
    <w:rsid w:val="002A6955"/>
    <w:rsid w:val="002B0956"/>
    <w:rsid w:val="002B0EAB"/>
    <w:rsid w:val="002B3DB5"/>
    <w:rsid w:val="002C1278"/>
    <w:rsid w:val="002C1B06"/>
    <w:rsid w:val="002C6174"/>
    <w:rsid w:val="002D0B73"/>
    <w:rsid w:val="002D24E0"/>
    <w:rsid w:val="002D256D"/>
    <w:rsid w:val="002D4B0A"/>
    <w:rsid w:val="002D659D"/>
    <w:rsid w:val="002D7651"/>
    <w:rsid w:val="002E00EC"/>
    <w:rsid w:val="002E09E3"/>
    <w:rsid w:val="002E2103"/>
    <w:rsid w:val="002E35A4"/>
    <w:rsid w:val="002E4DA6"/>
    <w:rsid w:val="002F3E60"/>
    <w:rsid w:val="002F4489"/>
    <w:rsid w:val="0030380F"/>
    <w:rsid w:val="0030476B"/>
    <w:rsid w:val="0031092D"/>
    <w:rsid w:val="00311CDE"/>
    <w:rsid w:val="00313067"/>
    <w:rsid w:val="00313231"/>
    <w:rsid w:val="0031437A"/>
    <w:rsid w:val="00314F55"/>
    <w:rsid w:val="00325039"/>
    <w:rsid w:val="00325992"/>
    <w:rsid w:val="003279F5"/>
    <w:rsid w:val="003310F3"/>
    <w:rsid w:val="00332C60"/>
    <w:rsid w:val="00337972"/>
    <w:rsid w:val="003423F8"/>
    <w:rsid w:val="00342DE6"/>
    <w:rsid w:val="00343562"/>
    <w:rsid w:val="00344DCE"/>
    <w:rsid w:val="003461DF"/>
    <w:rsid w:val="003463E1"/>
    <w:rsid w:val="003479DE"/>
    <w:rsid w:val="003500A6"/>
    <w:rsid w:val="00350236"/>
    <w:rsid w:val="0035037B"/>
    <w:rsid w:val="00350723"/>
    <w:rsid w:val="003523C4"/>
    <w:rsid w:val="003544AF"/>
    <w:rsid w:val="003556F1"/>
    <w:rsid w:val="00360E19"/>
    <w:rsid w:val="003613CF"/>
    <w:rsid w:val="00363775"/>
    <w:rsid w:val="00363AAC"/>
    <w:rsid w:val="00364C55"/>
    <w:rsid w:val="00366CF3"/>
    <w:rsid w:val="0037596B"/>
    <w:rsid w:val="00376E39"/>
    <w:rsid w:val="003800DB"/>
    <w:rsid w:val="0038461C"/>
    <w:rsid w:val="003858EC"/>
    <w:rsid w:val="00392F4C"/>
    <w:rsid w:val="0039418C"/>
    <w:rsid w:val="003944AF"/>
    <w:rsid w:val="00395D87"/>
    <w:rsid w:val="00396AF9"/>
    <w:rsid w:val="003A1182"/>
    <w:rsid w:val="003A3C03"/>
    <w:rsid w:val="003B0130"/>
    <w:rsid w:val="003B0256"/>
    <w:rsid w:val="003B05A2"/>
    <w:rsid w:val="003B241F"/>
    <w:rsid w:val="003B2E77"/>
    <w:rsid w:val="003B4C26"/>
    <w:rsid w:val="003C0641"/>
    <w:rsid w:val="003C077D"/>
    <w:rsid w:val="003C2E19"/>
    <w:rsid w:val="003C3926"/>
    <w:rsid w:val="003C51DA"/>
    <w:rsid w:val="003C6BE0"/>
    <w:rsid w:val="003C7001"/>
    <w:rsid w:val="003C7086"/>
    <w:rsid w:val="003C70DB"/>
    <w:rsid w:val="003D19D0"/>
    <w:rsid w:val="003D5F22"/>
    <w:rsid w:val="003D764F"/>
    <w:rsid w:val="003D772E"/>
    <w:rsid w:val="003E65AD"/>
    <w:rsid w:val="003E704C"/>
    <w:rsid w:val="003E727B"/>
    <w:rsid w:val="003F1361"/>
    <w:rsid w:val="003F5EF1"/>
    <w:rsid w:val="00400CBC"/>
    <w:rsid w:val="00401AE7"/>
    <w:rsid w:val="00403864"/>
    <w:rsid w:val="004055E1"/>
    <w:rsid w:val="00407FF2"/>
    <w:rsid w:val="004112F4"/>
    <w:rsid w:val="00412662"/>
    <w:rsid w:val="00413A28"/>
    <w:rsid w:val="0041432C"/>
    <w:rsid w:val="004151BA"/>
    <w:rsid w:val="0041539B"/>
    <w:rsid w:val="00420DF2"/>
    <w:rsid w:val="00424255"/>
    <w:rsid w:val="004278F4"/>
    <w:rsid w:val="00430793"/>
    <w:rsid w:val="00430FC5"/>
    <w:rsid w:val="00434E88"/>
    <w:rsid w:val="00436B84"/>
    <w:rsid w:val="00441EAD"/>
    <w:rsid w:val="004428C0"/>
    <w:rsid w:val="00442956"/>
    <w:rsid w:val="00445FD0"/>
    <w:rsid w:val="00446003"/>
    <w:rsid w:val="0044634B"/>
    <w:rsid w:val="00447AED"/>
    <w:rsid w:val="00450290"/>
    <w:rsid w:val="00450835"/>
    <w:rsid w:val="00451993"/>
    <w:rsid w:val="0045274F"/>
    <w:rsid w:val="00454063"/>
    <w:rsid w:val="0045425A"/>
    <w:rsid w:val="00456B0B"/>
    <w:rsid w:val="00457265"/>
    <w:rsid w:val="00460F7F"/>
    <w:rsid w:val="00466BF1"/>
    <w:rsid w:val="004675AA"/>
    <w:rsid w:val="00470150"/>
    <w:rsid w:val="004706B0"/>
    <w:rsid w:val="00470726"/>
    <w:rsid w:val="00471993"/>
    <w:rsid w:val="004729A1"/>
    <w:rsid w:val="004769CC"/>
    <w:rsid w:val="00477B27"/>
    <w:rsid w:val="004802DA"/>
    <w:rsid w:val="00481176"/>
    <w:rsid w:val="00481CB4"/>
    <w:rsid w:val="00482217"/>
    <w:rsid w:val="00483512"/>
    <w:rsid w:val="00486B41"/>
    <w:rsid w:val="00490F03"/>
    <w:rsid w:val="00492C9B"/>
    <w:rsid w:val="004932B7"/>
    <w:rsid w:val="00493C57"/>
    <w:rsid w:val="00493D96"/>
    <w:rsid w:val="00495D39"/>
    <w:rsid w:val="00497DD9"/>
    <w:rsid w:val="004A2141"/>
    <w:rsid w:val="004A2198"/>
    <w:rsid w:val="004A2AAD"/>
    <w:rsid w:val="004A3617"/>
    <w:rsid w:val="004A36B4"/>
    <w:rsid w:val="004A47E0"/>
    <w:rsid w:val="004B0A7C"/>
    <w:rsid w:val="004B164E"/>
    <w:rsid w:val="004B347C"/>
    <w:rsid w:val="004B35EB"/>
    <w:rsid w:val="004C7357"/>
    <w:rsid w:val="004D01C3"/>
    <w:rsid w:val="004D4884"/>
    <w:rsid w:val="004D64CC"/>
    <w:rsid w:val="004D6965"/>
    <w:rsid w:val="004E39B9"/>
    <w:rsid w:val="004E46BF"/>
    <w:rsid w:val="004E61D0"/>
    <w:rsid w:val="004E631C"/>
    <w:rsid w:val="004E6DA2"/>
    <w:rsid w:val="004F274C"/>
    <w:rsid w:val="004F3F0F"/>
    <w:rsid w:val="004F3F2F"/>
    <w:rsid w:val="004F51C9"/>
    <w:rsid w:val="004F57A8"/>
    <w:rsid w:val="004F7B15"/>
    <w:rsid w:val="00501601"/>
    <w:rsid w:val="00511E12"/>
    <w:rsid w:val="005121A6"/>
    <w:rsid w:val="00521002"/>
    <w:rsid w:val="005235FC"/>
    <w:rsid w:val="00524C7D"/>
    <w:rsid w:val="0052558B"/>
    <w:rsid w:val="00525745"/>
    <w:rsid w:val="005270CF"/>
    <w:rsid w:val="005276A8"/>
    <w:rsid w:val="00534B84"/>
    <w:rsid w:val="00536149"/>
    <w:rsid w:val="00536A1D"/>
    <w:rsid w:val="005403AC"/>
    <w:rsid w:val="00540AC6"/>
    <w:rsid w:val="00545A60"/>
    <w:rsid w:val="00546DFE"/>
    <w:rsid w:val="00557006"/>
    <w:rsid w:val="00557059"/>
    <w:rsid w:val="0056017A"/>
    <w:rsid w:val="005612D5"/>
    <w:rsid w:val="00561357"/>
    <w:rsid w:val="005659F7"/>
    <w:rsid w:val="00566111"/>
    <w:rsid w:val="005667D3"/>
    <w:rsid w:val="005668AF"/>
    <w:rsid w:val="00567E23"/>
    <w:rsid w:val="0057264E"/>
    <w:rsid w:val="0057339F"/>
    <w:rsid w:val="00574BC2"/>
    <w:rsid w:val="00574D65"/>
    <w:rsid w:val="005833BE"/>
    <w:rsid w:val="005858F1"/>
    <w:rsid w:val="005918FB"/>
    <w:rsid w:val="00592BDB"/>
    <w:rsid w:val="005948E2"/>
    <w:rsid w:val="005A0319"/>
    <w:rsid w:val="005A1B71"/>
    <w:rsid w:val="005A2696"/>
    <w:rsid w:val="005A380C"/>
    <w:rsid w:val="005A472C"/>
    <w:rsid w:val="005A5B3F"/>
    <w:rsid w:val="005A7C8A"/>
    <w:rsid w:val="005B01E9"/>
    <w:rsid w:val="005B0E00"/>
    <w:rsid w:val="005B1C4B"/>
    <w:rsid w:val="005B23BE"/>
    <w:rsid w:val="005B269B"/>
    <w:rsid w:val="005B7071"/>
    <w:rsid w:val="005C0F25"/>
    <w:rsid w:val="005C1BA2"/>
    <w:rsid w:val="005C3301"/>
    <w:rsid w:val="005C7D8D"/>
    <w:rsid w:val="005D1FD2"/>
    <w:rsid w:val="005D4480"/>
    <w:rsid w:val="005D734C"/>
    <w:rsid w:val="005E08AE"/>
    <w:rsid w:val="005E10C5"/>
    <w:rsid w:val="005E543C"/>
    <w:rsid w:val="005E7323"/>
    <w:rsid w:val="005F2AEB"/>
    <w:rsid w:val="005F53B9"/>
    <w:rsid w:val="00601E2E"/>
    <w:rsid w:val="00602251"/>
    <w:rsid w:val="00602C26"/>
    <w:rsid w:val="00610CF2"/>
    <w:rsid w:val="0061242D"/>
    <w:rsid w:val="00612F13"/>
    <w:rsid w:val="00616DB3"/>
    <w:rsid w:val="00621DF4"/>
    <w:rsid w:val="00625EA9"/>
    <w:rsid w:val="00632F04"/>
    <w:rsid w:val="00633A18"/>
    <w:rsid w:val="00633C49"/>
    <w:rsid w:val="00633CDC"/>
    <w:rsid w:val="00636E19"/>
    <w:rsid w:val="00640C7D"/>
    <w:rsid w:val="00640DE1"/>
    <w:rsid w:val="00642EEB"/>
    <w:rsid w:val="00644D06"/>
    <w:rsid w:val="00647E09"/>
    <w:rsid w:val="006512E4"/>
    <w:rsid w:val="00653007"/>
    <w:rsid w:val="00655ADB"/>
    <w:rsid w:val="006568C8"/>
    <w:rsid w:val="00662730"/>
    <w:rsid w:val="00665F46"/>
    <w:rsid w:val="00670549"/>
    <w:rsid w:val="0067373A"/>
    <w:rsid w:val="00675A8E"/>
    <w:rsid w:val="006771D0"/>
    <w:rsid w:val="00681E55"/>
    <w:rsid w:val="00682153"/>
    <w:rsid w:val="00682A16"/>
    <w:rsid w:val="00682A36"/>
    <w:rsid w:val="00692AC8"/>
    <w:rsid w:val="00692ACD"/>
    <w:rsid w:val="00697443"/>
    <w:rsid w:val="006A2898"/>
    <w:rsid w:val="006A42AC"/>
    <w:rsid w:val="006A505C"/>
    <w:rsid w:val="006A5AA9"/>
    <w:rsid w:val="006A7011"/>
    <w:rsid w:val="006B2581"/>
    <w:rsid w:val="006C0C1C"/>
    <w:rsid w:val="006C5E35"/>
    <w:rsid w:val="006C6326"/>
    <w:rsid w:val="006D0119"/>
    <w:rsid w:val="006D0723"/>
    <w:rsid w:val="006D12DB"/>
    <w:rsid w:val="006D5C8D"/>
    <w:rsid w:val="006D7A79"/>
    <w:rsid w:val="006E0442"/>
    <w:rsid w:val="006E0BDF"/>
    <w:rsid w:val="006E2246"/>
    <w:rsid w:val="006E5BEF"/>
    <w:rsid w:val="006E6095"/>
    <w:rsid w:val="006E7006"/>
    <w:rsid w:val="006F268D"/>
    <w:rsid w:val="006F322B"/>
    <w:rsid w:val="006F38A0"/>
    <w:rsid w:val="006F4EB5"/>
    <w:rsid w:val="006F79DD"/>
    <w:rsid w:val="00702EF0"/>
    <w:rsid w:val="00704019"/>
    <w:rsid w:val="00704302"/>
    <w:rsid w:val="00705966"/>
    <w:rsid w:val="007071B4"/>
    <w:rsid w:val="00711038"/>
    <w:rsid w:val="00712398"/>
    <w:rsid w:val="00712A47"/>
    <w:rsid w:val="007132D5"/>
    <w:rsid w:val="00713868"/>
    <w:rsid w:val="007166C9"/>
    <w:rsid w:val="00716DD7"/>
    <w:rsid w:val="007201BD"/>
    <w:rsid w:val="00720323"/>
    <w:rsid w:val="007203D3"/>
    <w:rsid w:val="0072384F"/>
    <w:rsid w:val="0073028D"/>
    <w:rsid w:val="007373A2"/>
    <w:rsid w:val="007378A1"/>
    <w:rsid w:val="00737D76"/>
    <w:rsid w:val="00737FAD"/>
    <w:rsid w:val="007421CC"/>
    <w:rsid w:val="00744BAA"/>
    <w:rsid w:val="00745A8A"/>
    <w:rsid w:val="00750DEF"/>
    <w:rsid w:val="007510F9"/>
    <w:rsid w:val="00754E39"/>
    <w:rsid w:val="007573B4"/>
    <w:rsid w:val="00762773"/>
    <w:rsid w:val="0077260A"/>
    <w:rsid w:val="00772A89"/>
    <w:rsid w:val="007736A9"/>
    <w:rsid w:val="00776A59"/>
    <w:rsid w:val="00780C57"/>
    <w:rsid w:val="00783ECA"/>
    <w:rsid w:val="007840CB"/>
    <w:rsid w:val="00785CEB"/>
    <w:rsid w:val="007869FF"/>
    <w:rsid w:val="00787515"/>
    <w:rsid w:val="00791520"/>
    <w:rsid w:val="00792092"/>
    <w:rsid w:val="007A33B5"/>
    <w:rsid w:val="007A3BB9"/>
    <w:rsid w:val="007A42C6"/>
    <w:rsid w:val="007A5A7D"/>
    <w:rsid w:val="007A6B37"/>
    <w:rsid w:val="007B082D"/>
    <w:rsid w:val="007B46DA"/>
    <w:rsid w:val="007B72E1"/>
    <w:rsid w:val="007C0848"/>
    <w:rsid w:val="007C2487"/>
    <w:rsid w:val="007C3106"/>
    <w:rsid w:val="007C3FBF"/>
    <w:rsid w:val="007C5584"/>
    <w:rsid w:val="007C594D"/>
    <w:rsid w:val="007C6E99"/>
    <w:rsid w:val="007D1905"/>
    <w:rsid w:val="007D63D1"/>
    <w:rsid w:val="007E2C18"/>
    <w:rsid w:val="007E621F"/>
    <w:rsid w:val="007F2219"/>
    <w:rsid w:val="007F2AAB"/>
    <w:rsid w:val="007F32A6"/>
    <w:rsid w:val="007F52A9"/>
    <w:rsid w:val="007F6A87"/>
    <w:rsid w:val="007F770A"/>
    <w:rsid w:val="00800A33"/>
    <w:rsid w:val="00802AF4"/>
    <w:rsid w:val="00807941"/>
    <w:rsid w:val="008102FE"/>
    <w:rsid w:val="008112C7"/>
    <w:rsid w:val="00811B5B"/>
    <w:rsid w:val="00811BB3"/>
    <w:rsid w:val="0081469B"/>
    <w:rsid w:val="00814A1D"/>
    <w:rsid w:val="00814FA1"/>
    <w:rsid w:val="008162AC"/>
    <w:rsid w:val="0081791C"/>
    <w:rsid w:val="008214FD"/>
    <w:rsid w:val="00822B8E"/>
    <w:rsid w:val="00822ECF"/>
    <w:rsid w:val="00825203"/>
    <w:rsid w:val="00825547"/>
    <w:rsid w:val="00825BDF"/>
    <w:rsid w:val="00826BFF"/>
    <w:rsid w:val="00830FA9"/>
    <w:rsid w:val="00832078"/>
    <w:rsid w:val="00833348"/>
    <w:rsid w:val="00836D78"/>
    <w:rsid w:val="00841F27"/>
    <w:rsid w:val="00842FC9"/>
    <w:rsid w:val="00845093"/>
    <w:rsid w:val="00846BFA"/>
    <w:rsid w:val="008471DA"/>
    <w:rsid w:val="00847908"/>
    <w:rsid w:val="00852903"/>
    <w:rsid w:val="00853E53"/>
    <w:rsid w:val="00853F58"/>
    <w:rsid w:val="00854485"/>
    <w:rsid w:val="00855247"/>
    <w:rsid w:val="00857A90"/>
    <w:rsid w:val="008618E3"/>
    <w:rsid w:val="00862381"/>
    <w:rsid w:val="008632BA"/>
    <w:rsid w:val="00864289"/>
    <w:rsid w:val="0086435C"/>
    <w:rsid w:val="00877F4C"/>
    <w:rsid w:val="00880CCD"/>
    <w:rsid w:val="00882CC3"/>
    <w:rsid w:val="00885441"/>
    <w:rsid w:val="00892005"/>
    <w:rsid w:val="0089451C"/>
    <w:rsid w:val="008A1ED8"/>
    <w:rsid w:val="008A2A44"/>
    <w:rsid w:val="008A442D"/>
    <w:rsid w:val="008A5A23"/>
    <w:rsid w:val="008B02F7"/>
    <w:rsid w:val="008B288C"/>
    <w:rsid w:val="008B3BDF"/>
    <w:rsid w:val="008B49EC"/>
    <w:rsid w:val="008B6CDC"/>
    <w:rsid w:val="008B70FB"/>
    <w:rsid w:val="008C093C"/>
    <w:rsid w:val="008C1073"/>
    <w:rsid w:val="008C2EDA"/>
    <w:rsid w:val="008C615E"/>
    <w:rsid w:val="008C659C"/>
    <w:rsid w:val="008D0B14"/>
    <w:rsid w:val="008D16F6"/>
    <w:rsid w:val="008D1ACA"/>
    <w:rsid w:val="008D2E54"/>
    <w:rsid w:val="008D3656"/>
    <w:rsid w:val="008D36A4"/>
    <w:rsid w:val="008D45DA"/>
    <w:rsid w:val="008D5A32"/>
    <w:rsid w:val="008D7E06"/>
    <w:rsid w:val="008E09A6"/>
    <w:rsid w:val="008E0B01"/>
    <w:rsid w:val="008E12AF"/>
    <w:rsid w:val="008E3B7A"/>
    <w:rsid w:val="008E4B07"/>
    <w:rsid w:val="008E7023"/>
    <w:rsid w:val="008E74AB"/>
    <w:rsid w:val="008E75BF"/>
    <w:rsid w:val="008F2D60"/>
    <w:rsid w:val="008F48ED"/>
    <w:rsid w:val="008F601C"/>
    <w:rsid w:val="008F61D2"/>
    <w:rsid w:val="008F61EC"/>
    <w:rsid w:val="00902517"/>
    <w:rsid w:val="00902A7D"/>
    <w:rsid w:val="0090456A"/>
    <w:rsid w:val="0090511A"/>
    <w:rsid w:val="00906011"/>
    <w:rsid w:val="00906DE6"/>
    <w:rsid w:val="00907394"/>
    <w:rsid w:val="00910398"/>
    <w:rsid w:val="00910923"/>
    <w:rsid w:val="00917B02"/>
    <w:rsid w:val="009214CA"/>
    <w:rsid w:val="0092267E"/>
    <w:rsid w:val="00923175"/>
    <w:rsid w:val="009235A6"/>
    <w:rsid w:val="00925B83"/>
    <w:rsid w:val="00925CBE"/>
    <w:rsid w:val="0092620C"/>
    <w:rsid w:val="00927EC0"/>
    <w:rsid w:val="00935D80"/>
    <w:rsid w:val="0093787F"/>
    <w:rsid w:val="00940FA0"/>
    <w:rsid w:val="009416EA"/>
    <w:rsid w:val="00944270"/>
    <w:rsid w:val="0094564D"/>
    <w:rsid w:val="0094743A"/>
    <w:rsid w:val="00950BDC"/>
    <w:rsid w:val="00950D98"/>
    <w:rsid w:val="00951FB2"/>
    <w:rsid w:val="00953C6A"/>
    <w:rsid w:val="00956F1E"/>
    <w:rsid w:val="00960600"/>
    <w:rsid w:val="009606F8"/>
    <w:rsid w:val="0096168C"/>
    <w:rsid w:val="00965085"/>
    <w:rsid w:val="00966D94"/>
    <w:rsid w:val="0097032A"/>
    <w:rsid w:val="00970BBB"/>
    <w:rsid w:val="00970D9E"/>
    <w:rsid w:val="00970F9A"/>
    <w:rsid w:val="009730E5"/>
    <w:rsid w:val="00977A88"/>
    <w:rsid w:val="00980131"/>
    <w:rsid w:val="0098073C"/>
    <w:rsid w:val="00981C9F"/>
    <w:rsid w:val="009832E2"/>
    <w:rsid w:val="00983C9B"/>
    <w:rsid w:val="0098795B"/>
    <w:rsid w:val="0099144C"/>
    <w:rsid w:val="00994635"/>
    <w:rsid w:val="00996945"/>
    <w:rsid w:val="009A3201"/>
    <w:rsid w:val="009A4A60"/>
    <w:rsid w:val="009A596D"/>
    <w:rsid w:val="009A77ED"/>
    <w:rsid w:val="009B108B"/>
    <w:rsid w:val="009B5BF5"/>
    <w:rsid w:val="009C193D"/>
    <w:rsid w:val="009D13BA"/>
    <w:rsid w:val="009D1A9F"/>
    <w:rsid w:val="009E002B"/>
    <w:rsid w:val="009E26D3"/>
    <w:rsid w:val="009E5811"/>
    <w:rsid w:val="009E6541"/>
    <w:rsid w:val="009E7C64"/>
    <w:rsid w:val="009F0C3E"/>
    <w:rsid w:val="009F2916"/>
    <w:rsid w:val="009F3911"/>
    <w:rsid w:val="009F4DA2"/>
    <w:rsid w:val="009F70BC"/>
    <w:rsid w:val="009F7407"/>
    <w:rsid w:val="00A0069D"/>
    <w:rsid w:val="00A00739"/>
    <w:rsid w:val="00A00948"/>
    <w:rsid w:val="00A02B03"/>
    <w:rsid w:val="00A030E9"/>
    <w:rsid w:val="00A03439"/>
    <w:rsid w:val="00A06574"/>
    <w:rsid w:val="00A07351"/>
    <w:rsid w:val="00A10DDD"/>
    <w:rsid w:val="00A12816"/>
    <w:rsid w:val="00A132A7"/>
    <w:rsid w:val="00A179FF"/>
    <w:rsid w:val="00A17EA9"/>
    <w:rsid w:val="00A203FA"/>
    <w:rsid w:val="00A20715"/>
    <w:rsid w:val="00A24AB8"/>
    <w:rsid w:val="00A24EBD"/>
    <w:rsid w:val="00A250EB"/>
    <w:rsid w:val="00A2650D"/>
    <w:rsid w:val="00A30160"/>
    <w:rsid w:val="00A339B5"/>
    <w:rsid w:val="00A3507B"/>
    <w:rsid w:val="00A35D89"/>
    <w:rsid w:val="00A4031C"/>
    <w:rsid w:val="00A44278"/>
    <w:rsid w:val="00A4610D"/>
    <w:rsid w:val="00A46339"/>
    <w:rsid w:val="00A5493C"/>
    <w:rsid w:val="00A5674A"/>
    <w:rsid w:val="00A57DA3"/>
    <w:rsid w:val="00A61003"/>
    <w:rsid w:val="00A61A5C"/>
    <w:rsid w:val="00A73977"/>
    <w:rsid w:val="00A8405B"/>
    <w:rsid w:val="00A8436D"/>
    <w:rsid w:val="00A863D6"/>
    <w:rsid w:val="00A86C08"/>
    <w:rsid w:val="00A94628"/>
    <w:rsid w:val="00A951EF"/>
    <w:rsid w:val="00A97E58"/>
    <w:rsid w:val="00AA25C1"/>
    <w:rsid w:val="00AA5B60"/>
    <w:rsid w:val="00AB326D"/>
    <w:rsid w:val="00AB7B2C"/>
    <w:rsid w:val="00AC19DB"/>
    <w:rsid w:val="00AC4524"/>
    <w:rsid w:val="00AC6384"/>
    <w:rsid w:val="00AC6C62"/>
    <w:rsid w:val="00AD3776"/>
    <w:rsid w:val="00AD380F"/>
    <w:rsid w:val="00AD6A57"/>
    <w:rsid w:val="00AE2957"/>
    <w:rsid w:val="00AE2995"/>
    <w:rsid w:val="00AE3960"/>
    <w:rsid w:val="00AE48CB"/>
    <w:rsid w:val="00AE5A26"/>
    <w:rsid w:val="00AE630B"/>
    <w:rsid w:val="00AE631C"/>
    <w:rsid w:val="00AE65AF"/>
    <w:rsid w:val="00AE6CEB"/>
    <w:rsid w:val="00AF1CC7"/>
    <w:rsid w:val="00AF616F"/>
    <w:rsid w:val="00B00343"/>
    <w:rsid w:val="00B067BD"/>
    <w:rsid w:val="00B11619"/>
    <w:rsid w:val="00B142AB"/>
    <w:rsid w:val="00B14A30"/>
    <w:rsid w:val="00B2012B"/>
    <w:rsid w:val="00B20BBA"/>
    <w:rsid w:val="00B21743"/>
    <w:rsid w:val="00B25484"/>
    <w:rsid w:val="00B27158"/>
    <w:rsid w:val="00B32570"/>
    <w:rsid w:val="00B3610D"/>
    <w:rsid w:val="00B36A6D"/>
    <w:rsid w:val="00B42FA9"/>
    <w:rsid w:val="00B4518E"/>
    <w:rsid w:val="00B47E2F"/>
    <w:rsid w:val="00B50C67"/>
    <w:rsid w:val="00B51DB6"/>
    <w:rsid w:val="00B52B84"/>
    <w:rsid w:val="00B60488"/>
    <w:rsid w:val="00B60607"/>
    <w:rsid w:val="00B613D8"/>
    <w:rsid w:val="00B61581"/>
    <w:rsid w:val="00B61961"/>
    <w:rsid w:val="00B62463"/>
    <w:rsid w:val="00B62DCE"/>
    <w:rsid w:val="00B6487C"/>
    <w:rsid w:val="00B7256C"/>
    <w:rsid w:val="00B76376"/>
    <w:rsid w:val="00B811AF"/>
    <w:rsid w:val="00B82B0D"/>
    <w:rsid w:val="00B83070"/>
    <w:rsid w:val="00B833C0"/>
    <w:rsid w:val="00B8351C"/>
    <w:rsid w:val="00B8369A"/>
    <w:rsid w:val="00B86DC5"/>
    <w:rsid w:val="00B86E26"/>
    <w:rsid w:val="00B87F85"/>
    <w:rsid w:val="00B920D8"/>
    <w:rsid w:val="00B92BAB"/>
    <w:rsid w:val="00B942E2"/>
    <w:rsid w:val="00B96BA6"/>
    <w:rsid w:val="00BA251D"/>
    <w:rsid w:val="00BA2AC7"/>
    <w:rsid w:val="00BA598F"/>
    <w:rsid w:val="00BA7755"/>
    <w:rsid w:val="00BA7BF4"/>
    <w:rsid w:val="00BB020D"/>
    <w:rsid w:val="00BB04D5"/>
    <w:rsid w:val="00BB1897"/>
    <w:rsid w:val="00BB2E0B"/>
    <w:rsid w:val="00BB5E44"/>
    <w:rsid w:val="00BB682F"/>
    <w:rsid w:val="00BB6E7A"/>
    <w:rsid w:val="00BB77B4"/>
    <w:rsid w:val="00BC228F"/>
    <w:rsid w:val="00BC748E"/>
    <w:rsid w:val="00BC7866"/>
    <w:rsid w:val="00BD013F"/>
    <w:rsid w:val="00BD0D10"/>
    <w:rsid w:val="00BD43E0"/>
    <w:rsid w:val="00BD6DE5"/>
    <w:rsid w:val="00BE1CA7"/>
    <w:rsid w:val="00BE4CB3"/>
    <w:rsid w:val="00BE5D9C"/>
    <w:rsid w:val="00BE6681"/>
    <w:rsid w:val="00BF5C46"/>
    <w:rsid w:val="00BF5C7C"/>
    <w:rsid w:val="00BF5E1A"/>
    <w:rsid w:val="00BF70F3"/>
    <w:rsid w:val="00BF7AC3"/>
    <w:rsid w:val="00C03871"/>
    <w:rsid w:val="00C04338"/>
    <w:rsid w:val="00C06FF6"/>
    <w:rsid w:val="00C11D3D"/>
    <w:rsid w:val="00C154B8"/>
    <w:rsid w:val="00C161F1"/>
    <w:rsid w:val="00C22518"/>
    <w:rsid w:val="00C30AFB"/>
    <w:rsid w:val="00C30E33"/>
    <w:rsid w:val="00C318FE"/>
    <w:rsid w:val="00C325B7"/>
    <w:rsid w:val="00C33096"/>
    <w:rsid w:val="00C344F5"/>
    <w:rsid w:val="00C36140"/>
    <w:rsid w:val="00C362F1"/>
    <w:rsid w:val="00C425AE"/>
    <w:rsid w:val="00C43CE6"/>
    <w:rsid w:val="00C43D2B"/>
    <w:rsid w:val="00C51D38"/>
    <w:rsid w:val="00C579C6"/>
    <w:rsid w:val="00C606AD"/>
    <w:rsid w:val="00C61F54"/>
    <w:rsid w:val="00C651B9"/>
    <w:rsid w:val="00C65E66"/>
    <w:rsid w:val="00C746EF"/>
    <w:rsid w:val="00C75234"/>
    <w:rsid w:val="00C77CFC"/>
    <w:rsid w:val="00C77D20"/>
    <w:rsid w:val="00C80753"/>
    <w:rsid w:val="00C83211"/>
    <w:rsid w:val="00C83D36"/>
    <w:rsid w:val="00C871FB"/>
    <w:rsid w:val="00C926DD"/>
    <w:rsid w:val="00C96034"/>
    <w:rsid w:val="00CA3AB6"/>
    <w:rsid w:val="00CA3E34"/>
    <w:rsid w:val="00CB173F"/>
    <w:rsid w:val="00CB6A7E"/>
    <w:rsid w:val="00CC47E3"/>
    <w:rsid w:val="00CC5591"/>
    <w:rsid w:val="00CC5915"/>
    <w:rsid w:val="00CC5C47"/>
    <w:rsid w:val="00CC7880"/>
    <w:rsid w:val="00CD347B"/>
    <w:rsid w:val="00CD4B72"/>
    <w:rsid w:val="00CE055F"/>
    <w:rsid w:val="00CE17E8"/>
    <w:rsid w:val="00CE18C0"/>
    <w:rsid w:val="00CE19E5"/>
    <w:rsid w:val="00CE3051"/>
    <w:rsid w:val="00CE4496"/>
    <w:rsid w:val="00CE44B0"/>
    <w:rsid w:val="00CE718E"/>
    <w:rsid w:val="00CE7AD3"/>
    <w:rsid w:val="00CF093F"/>
    <w:rsid w:val="00CF1EDD"/>
    <w:rsid w:val="00CF2794"/>
    <w:rsid w:val="00CF3C1A"/>
    <w:rsid w:val="00CF48D0"/>
    <w:rsid w:val="00CF7663"/>
    <w:rsid w:val="00D002EA"/>
    <w:rsid w:val="00D00476"/>
    <w:rsid w:val="00D01966"/>
    <w:rsid w:val="00D02CBE"/>
    <w:rsid w:val="00D033D3"/>
    <w:rsid w:val="00D04973"/>
    <w:rsid w:val="00D065D6"/>
    <w:rsid w:val="00D06C2F"/>
    <w:rsid w:val="00D07470"/>
    <w:rsid w:val="00D07CC8"/>
    <w:rsid w:val="00D1017B"/>
    <w:rsid w:val="00D13CFB"/>
    <w:rsid w:val="00D157AD"/>
    <w:rsid w:val="00D158E2"/>
    <w:rsid w:val="00D16C1C"/>
    <w:rsid w:val="00D21791"/>
    <w:rsid w:val="00D23AA4"/>
    <w:rsid w:val="00D253F7"/>
    <w:rsid w:val="00D2597A"/>
    <w:rsid w:val="00D309B8"/>
    <w:rsid w:val="00D30EB8"/>
    <w:rsid w:val="00D31DFF"/>
    <w:rsid w:val="00D358AE"/>
    <w:rsid w:val="00D35FA5"/>
    <w:rsid w:val="00D36559"/>
    <w:rsid w:val="00D36743"/>
    <w:rsid w:val="00D36A34"/>
    <w:rsid w:val="00D3786D"/>
    <w:rsid w:val="00D41B8B"/>
    <w:rsid w:val="00D439AE"/>
    <w:rsid w:val="00D447E2"/>
    <w:rsid w:val="00D525DC"/>
    <w:rsid w:val="00D53D3D"/>
    <w:rsid w:val="00D55D23"/>
    <w:rsid w:val="00D6102A"/>
    <w:rsid w:val="00D61599"/>
    <w:rsid w:val="00D617D8"/>
    <w:rsid w:val="00D646E7"/>
    <w:rsid w:val="00D77F31"/>
    <w:rsid w:val="00D807EE"/>
    <w:rsid w:val="00D81963"/>
    <w:rsid w:val="00D8212B"/>
    <w:rsid w:val="00D83599"/>
    <w:rsid w:val="00D84B82"/>
    <w:rsid w:val="00D84C92"/>
    <w:rsid w:val="00D855F3"/>
    <w:rsid w:val="00D85A2B"/>
    <w:rsid w:val="00D86798"/>
    <w:rsid w:val="00D90E61"/>
    <w:rsid w:val="00D914A0"/>
    <w:rsid w:val="00D91B6D"/>
    <w:rsid w:val="00D93E4E"/>
    <w:rsid w:val="00D9467B"/>
    <w:rsid w:val="00D9476E"/>
    <w:rsid w:val="00D94DD2"/>
    <w:rsid w:val="00D958E1"/>
    <w:rsid w:val="00D9672B"/>
    <w:rsid w:val="00D97025"/>
    <w:rsid w:val="00DA0F05"/>
    <w:rsid w:val="00DA1228"/>
    <w:rsid w:val="00DA233E"/>
    <w:rsid w:val="00DA3F15"/>
    <w:rsid w:val="00DA5583"/>
    <w:rsid w:val="00DA57FE"/>
    <w:rsid w:val="00DB1F0A"/>
    <w:rsid w:val="00DB5B93"/>
    <w:rsid w:val="00DC0B1B"/>
    <w:rsid w:val="00DC1E78"/>
    <w:rsid w:val="00DC2253"/>
    <w:rsid w:val="00DC23FC"/>
    <w:rsid w:val="00DC4F04"/>
    <w:rsid w:val="00DC5096"/>
    <w:rsid w:val="00DC68E6"/>
    <w:rsid w:val="00DC76D9"/>
    <w:rsid w:val="00DD2A7B"/>
    <w:rsid w:val="00DD3E19"/>
    <w:rsid w:val="00DD473F"/>
    <w:rsid w:val="00DD739D"/>
    <w:rsid w:val="00DE1B37"/>
    <w:rsid w:val="00DE22EC"/>
    <w:rsid w:val="00DE4DF2"/>
    <w:rsid w:val="00DE72FE"/>
    <w:rsid w:val="00DF20AF"/>
    <w:rsid w:val="00DF404C"/>
    <w:rsid w:val="00DF5DB8"/>
    <w:rsid w:val="00DF6C98"/>
    <w:rsid w:val="00E0096B"/>
    <w:rsid w:val="00E071FF"/>
    <w:rsid w:val="00E10180"/>
    <w:rsid w:val="00E11A28"/>
    <w:rsid w:val="00E1626C"/>
    <w:rsid w:val="00E23C39"/>
    <w:rsid w:val="00E2408F"/>
    <w:rsid w:val="00E24CBA"/>
    <w:rsid w:val="00E25DEA"/>
    <w:rsid w:val="00E27873"/>
    <w:rsid w:val="00E278F4"/>
    <w:rsid w:val="00E30286"/>
    <w:rsid w:val="00E30BFA"/>
    <w:rsid w:val="00E322FE"/>
    <w:rsid w:val="00E33D44"/>
    <w:rsid w:val="00E3606A"/>
    <w:rsid w:val="00E368D7"/>
    <w:rsid w:val="00E416E1"/>
    <w:rsid w:val="00E513AB"/>
    <w:rsid w:val="00E54D9D"/>
    <w:rsid w:val="00E55BB3"/>
    <w:rsid w:val="00E57484"/>
    <w:rsid w:val="00E64EAC"/>
    <w:rsid w:val="00E66D7D"/>
    <w:rsid w:val="00E6795D"/>
    <w:rsid w:val="00E701D4"/>
    <w:rsid w:val="00E70CF4"/>
    <w:rsid w:val="00E72C9A"/>
    <w:rsid w:val="00E72D01"/>
    <w:rsid w:val="00E72D65"/>
    <w:rsid w:val="00E74986"/>
    <w:rsid w:val="00E765A6"/>
    <w:rsid w:val="00E7695F"/>
    <w:rsid w:val="00E87C49"/>
    <w:rsid w:val="00E94918"/>
    <w:rsid w:val="00E9666E"/>
    <w:rsid w:val="00E97874"/>
    <w:rsid w:val="00EA0327"/>
    <w:rsid w:val="00EA1B66"/>
    <w:rsid w:val="00EA3B58"/>
    <w:rsid w:val="00EA7B0C"/>
    <w:rsid w:val="00EB0270"/>
    <w:rsid w:val="00EB4801"/>
    <w:rsid w:val="00EB76A8"/>
    <w:rsid w:val="00EC0690"/>
    <w:rsid w:val="00EC08A1"/>
    <w:rsid w:val="00EC1069"/>
    <w:rsid w:val="00EC587D"/>
    <w:rsid w:val="00EC5DBB"/>
    <w:rsid w:val="00ED5D28"/>
    <w:rsid w:val="00ED5F3C"/>
    <w:rsid w:val="00ED7907"/>
    <w:rsid w:val="00EE1253"/>
    <w:rsid w:val="00EE1EAE"/>
    <w:rsid w:val="00EE4ACA"/>
    <w:rsid w:val="00EE6295"/>
    <w:rsid w:val="00EE659C"/>
    <w:rsid w:val="00EF2F6A"/>
    <w:rsid w:val="00EF6037"/>
    <w:rsid w:val="00F03444"/>
    <w:rsid w:val="00F03595"/>
    <w:rsid w:val="00F04683"/>
    <w:rsid w:val="00F05311"/>
    <w:rsid w:val="00F06ACC"/>
    <w:rsid w:val="00F07741"/>
    <w:rsid w:val="00F14AC2"/>
    <w:rsid w:val="00F17356"/>
    <w:rsid w:val="00F23326"/>
    <w:rsid w:val="00F23363"/>
    <w:rsid w:val="00F23920"/>
    <w:rsid w:val="00F30BA4"/>
    <w:rsid w:val="00F32217"/>
    <w:rsid w:val="00F35A67"/>
    <w:rsid w:val="00F40E15"/>
    <w:rsid w:val="00F44BC8"/>
    <w:rsid w:val="00F46029"/>
    <w:rsid w:val="00F462FD"/>
    <w:rsid w:val="00F47C6B"/>
    <w:rsid w:val="00F5089C"/>
    <w:rsid w:val="00F51999"/>
    <w:rsid w:val="00F5335E"/>
    <w:rsid w:val="00F550C0"/>
    <w:rsid w:val="00F5712A"/>
    <w:rsid w:val="00F57652"/>
    <w:rsid w:val="00F6142E"/>
    <w:rsid w:val="00F63226"/>
    <w:rsid w:val="00F64E06"/>
    <w:rsid w:val="00F66902"/>
    <w:rsid w:val="00F67E7C"/>
    <w:rsid w:val="00F7061A"/>
    <w:rsid w:val="00F70EB5"/>
    <w:rsid w:val="00F727B4"/>
    <w:rsid w:val="00F732E6"/>
    <w:rsid w:val="00F757CA"/>
    <w:rsid w:val="00F85639"/>
    <w:rsid w:val="00F91B88"/>
    <w:rsid w:val="00F91B93"/>
    <w:rsid w:val="00F93D1C"/>
    <w:rsid w:val="00F93F69"/>
    <w:rsid w:val="00FA16C2"/>
    <w:rsid w:val="00FA1C20"/>
    <w:rsid w:val="00FA25FE"/>
    <w:rsid w:val="00FA2C59"/>
    <w:rsid w:val="00FA3AC7"/>
    <w:rsid w:val="00FA4985"/>
    <w:rsid w:val="00FB210C"/>
    <w:rsid w:val="00FB50E6"/>
    <w:rsid w:val="00FB71BF"/>
    <w:rsid w:val="00FB7565"/>
    <w:rsid w:val="00FB77F1"/>
    <w:rsid w:val="00FB7A65"/>
    <w:rsid w:val="00FC031D"/>
    <w:rsid w:val="00FC33BE"/>
    <w:rsid w:val="00FC51E3"/>
    <w:rsid w:val="00FC564B"/>
    <w:rsid w:val="00FC7133"/>
    <w:rsid w:val="00FC7596"/>
    <w:rsid w:val="00FC7BCD"/>
    <w:rsid w:val="00FD04CF"/>
    <w:rsid w:val="00FD1A2A"/>
    <w:rsid w:val="00FD25B0"/>
    <w:rsid w:val="00FD48BF"/>
    <w:rsid w:val="00FD4B2E"/>
    <w:rsid w:val="00FD571B"/>
    <w:rsid w:val="00FD7375"/>
    <w:rsid w:val="00FE22AC"/>
    <w:rsid w:val="00FE3FB5"/>
    <w:rsid w:val="00FE49B0"/>
    <w:rsid w:val="00FE5292"/>
    <w:rsid w:val="00FE6EDE"/>
    <w:rsid w:val="00FF422A"/>
    <w:rsid w:val="00FF54A1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1017B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017B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017B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017B"/>
    <w:pPr>
      <w:keepNext/>
      <w:ind w:firstLine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1017B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017B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1017B"/>
    <w:pPr>
      <w:keepNext/>
      <w:ind w:firstLine="72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017B"/>
    <w:pPr>
      <w:keepNext/>
      <w:jc w:val="center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1017B"/>
    <w:pPr>
      <w:keepNext/>
      <w:ind w:firstLine="720"/>
      <w:jc w:val="center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1017B"/>
    <w:pPr>
      <w:keepNext/>
      <w:ind w:left="720" w:firstLine="720"/>
      <w:jc w:val="center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66CF3"/>
    <w:rPr>
      <w:rFonts w:cs="Times New Roman"/>
      <w:b/>
      <w:sz w:val="28"/>
    </w:rPr>
  </w:style>
  <w:style w:type="character" w:customStyle="1" w:styleId="Heading2Char">
    <w:name w:val="Heading 2 Char"/>
    <w:link w:val="Heading2"/>
    <w:uiPriority w:val="99"/>
    <w:locked/>
    <w:rsid w:val="00366CF3"/>
    <w:rPr>
      <w:rFonts w:cs="Times New Roman"/>
      <w:b/>
      <w:bCs/>
      <w:sz w:val="28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005DB5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005DB5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005DB5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005DB5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005DB5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005DB5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005DB5"/>
    <w:rPr>
      <w:rFonts w:ascii="Cambria" w:hAnsi="Cambria" w:cs="Times New Roman"/>
      <w:lang w:val="en-GB" w:eastAsia="en-US"/>
    </w:rPr>
  </w:style>
  <w:style w:type="paragraph" w:styleId="Header">
    <w:name w:val="header"/>
    <w:basedOn w:val="Normal"/>
    <w:link w:val="HeaderChar"/>
    <w:uiPriority w:val="99"/>
    <w:rsid w:val="00D1017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E74986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D1017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212649"/>
    <w:rPr>
      <w:rFonts w:cs="Times New Roman"/>
      <w:sz w:val="24"/>
      <w:lang w:val="en-GB"/>
    </w:rPr>
  </w:style>
  <w:style w:type="character" w:styleId="PageNumber">
    <w:name w:val="page number"/>
    <w:uiPriority w:val="99"/>
    <w:rsid w:val="00D1017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1017B"/>
    <w:rPr>
      <w:b/>
    </w:rPr>
  </w:style>
  <w:style w:type="character" w:customStyle="1" w:styleId="BodyTextChar">
    <w:name w:val="Body Text Char"/>
    <w:link w:val="BodyText"/>
    <w:uiPriority w:val="99"/>
    <w:locked/>
    <w:rsid w:val="00366CF3"/>
    <w:rPr>
      <w:rFonts w:cs="Times New Roman"/>
      <w:b/>
      <w:sz w:val="24"/>
      <w:lang w:val="en-GB"/>
    </w:rPr>
  </w:style>
  <w:style w:type="paragraph" w:styleId="BodyText2">
    <w:name w:val="Body Text 2"/>
    <w:basedOn w:val="Normal"/>
    <w:link w:val="BodyText2Char"/>
    <w:uiPriority w:val="99"/>
    <w:rsid w:val="00D1017B"/>
    <w:pPr>
      <w:jc w:val="right"/>
    </w:pPr>
    <w:rPr>
      <w:sz w:val="20"/>
    </w:rPr>
  </w:style>
  <w:style w:type="character" w:customStyle="1" w:styleId="BodyText2Char">
    <w:name w:val="Body Text 2 Char"/>
    <w:link w:val="BodyText2"/>
    <w:uiPriority w:val="99"/>
    <w:semiHidden/>
    <w:locked/>
    <w:rsid w:val="00005DB5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rsid w:val="00D1017B"/>
    <w:pPr>
      <w:ind w:left="709"/>
    </w:pPr>
    <w:rPr>
      <w:sz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05DB5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D1017B"/>
    <w:pPr>
      <w:ind w:left="720"/>
    </w:pPr>
    <w:rPr>
      <w:sz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005DB5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D1017B"/>
    <w:pPr>
      <w:ind w:left="72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05DB5"/>
    <w:rPr>
      <w:rFonts w:cs="Times New Roman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905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25C1"/>
    <w:pPr>
      <w:ind w:left="720"/>
    </w:pPr>
    <w:rPr>
      <w:rFonts w:ascii="Arial" w:hAnsi="Arial"/>
      <w:lang w:val="af-ZA"/>
    </w:rPr>
  </w:style>
  <w:style w:type="paragraph" w:customStyle="1" w:styleId="QStyle1">
    <w:name w:val="QStyle1"/>
    <w:basedOn w:val="Normal"/>
    <w:uiPriority w:val="99"/>
    <w:rsid w:val="00692ACD"/>
    <w:pPr>
      <w:tabs>
        <w:tab w:val="left" w:pos="9639"/>
      </w:tabs>
      <w:ind w:left="851" w:right="680" w:hanging="851"/>
    </w:pPr>
    <w:rPr>
      <w:rFonts w:ascii="Arial" w:hAnsi="Arial"/>
      <w:sz w:val="22"/>
    </w:rPr>
  </w:style>
  <w:style w:type="paragraph" w:customStyle="1" w:styleId="Default">
    <w:name w:val="Default"/>
    <w:rsid w:val="00692A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NoSpacing">
    <w:name w:val="No Spacing"/>
    <w:link w:val="NoSpacingChar"/>
    <w:uiPriority w:val="1"/>
    <w:qFormat/>
    <w:rsid w:val="00366CF3"/>
    <w:rPr>
      <w:rFonts w:ascii="Calibri" w:hAnsi="Calibri"/>
      <w:sz w:val="22"/>
      <w:szCs w:val="22"/>
      <w:lang w:val="en-ZA" w:eastAsia="en-US"/>
    </w:rPr>
  </w:style>
  <w:style w:type="paragraph" w:customStyle="1" w:styleId="QStyle2">
    <w:name w:val="QStyle2"/>
    <w:basedOn w:val="QStyle1"/>
    <w:uiPriority w:val="99"/>
    <w:rsid w:val="00366CF3"/>
    <w:pPr>
      <w:spacing w:after="120"/>
      <w:ind w:left="1276" w:hanging="425"/>
    </w:pPr>
    <w:rPr>
      <w:rFonts w:eastAsia="MS Mincho"/>
    </w:rPr>
  </w:style>
  <w:style w:type="paragraph" w:customStyle="1" w:styleId="QStyle5a">
    <w:name w:val="QStyle5a"/>
    <w:basedOn w:val="QStyle1"/>
    <w:uiPriority w:val="99"/>
    <w:rsid w:val="00366CF3"/>
    <w:pPr>
      <w:numPr>
        <w:numId w:val="1"/>
      </w:numPr>
      <w:tabs>
        <w:tab w:val="left" w:pos="425"/>
      </w:tabs>
      <w:spacing w:after="120"/>
    </w:pPr>
    <w:rPr>
      <w:rFonts w:eastAsia="MS Mincho"/>
    </w:rPr>
  </w:style>
  <w:style w:type="paragraph" w:styleId="List">
    <w:name w:val="List"/>
    <w:basedOn w:val="Normal"/>
    <w:uiPriority w:val="99"/>
    <w:rsid w:val="00366CF3"/>
    <w:pPr>
      <w:suppressAutoHyphens/>
      <w:spacing w:after="120"/>
    </w:pPr>
    <w:rPr>
      <w:rFonts w:ascii="Arial" w:hAnsi="Arial" w:cs="Tahoma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D646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D646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1B46FE"/>
    <w:rPr>
      <w:color w:val="808080"/>
    </w:rPr>
  </w:style>
  <w:style w:type="paragraph" w:styleId="DocumentMap">
    <w:name w:val="Document Map"/>
    <w:basedOn w:val="Normal"/>
    <w:semiHidden/>
    <w:locked/>
    <w:rsid w:val="00A8405B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435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35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oSpacingChar">
    <w:name w:val="No Spacing Char"/>
    <w:link w:val="NoSpacing"/>
    <w:uiPriority w:val="1"/>
    <w:locked/>
    <w:rsid w:val="0027444B"/>
    <w:rPr>
      <w:rFonts w:ascii="Calibri" w:hAnsi="Calibri"/>
      <w:sz w:val="22"/>
      <w:szCs w:val="22"/>
      <w:lang w:val="en-Z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1017B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017B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017B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017B"/>
    <w:pPr>
      <w:keepNext/>
      <w:ind w:firstLine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1017B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017B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1017B"/>
    <w:pPr>
      <w:keepNext/>
      <w:ind w:firstLine="72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017B"/>
    <w:pPr>
      <w:keepNext/>
      <w:jc w:val="center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1017B"/>
    <w:pPr>
      <w:keepNext/>
      <w:ind w:firstLine="720"/>
      <w:jc w:val="center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1017B"/>
    <w:pPr>
      <w:keepNext/>
      <w:ind w:left="720" w:firstLine="720"/>
      <w:jc w:val="center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66CF3"/>
    <w:rPr>
      <w:rFonts w:cs="Times New Roman"/>
      <w:b/>
      <w:sz w:val="28"/>
    </w:rPr>
  </w:style>
  <w:style w:type="character" w:customStyle="1" w:styleId="Heading2Char">
    <w:name w:val="Heading 2 Char"/>
    <w:link w:val="Heading2"/>
    <w:uiPriority w:val="99"/>
    <w:locked/>
    <w:rsid w:val="00366CF3"/>
    <w:rPr>
      <w:rFonts w:cs="Times New Roman"/>
      <w:b/>
      <w:bCs/>
      <w:sz w:val="28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005DB5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005DB5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005DB5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005DB5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005DB5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005DB5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005DB5"/>
    <w:rPr>
      <w:rFonts w:ascii="Cambria" w:hAnsi="Cambria" w:cs="Times New Roman"/>
      <w:lang w:val="en-GB" w:eastAsia="en-US"/>
    </w:rPr>
  </w:style>
  <w:style w:type="paragraph" w:styleId="Header">
    <w:name w:val="header"/>
    <w:basedOn w:val="Normal"/>
    <w:link w:val="HeaderChar"/>
    <w:uiPriority w:val="99"/>
    <w:rsid w:val="00D1017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E74986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D1017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212649"/>
    <w:rPr>
      <w:rFonts w:cs="Times New Roman"/>
      <w:sz w:val="24"/>
      <w:lang w:val="en-GB"/>
    </w:rPr>
  </w:style>
  <w:style w:type="character" w:styleId="PageNumber">
    <w:name w:val="page number"/>
    <w:uiPriority w:val="99"/>
    <w:rsid w:val="00D1017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1017B"/>
    <w:rPr>
      <w:b/>
    </w:rPr>
  </w:style>
  <w:style w:type="character" w:customStyle="1" w:styleId="BodyTextChar">
    <w:name w:val="Body Text Char"/>
    <w:link w:val="BodyText"/>
    <w:uiPriority w:val="99"/>
    <w:locked/>
    <w:rsid w:val="00366CF3"/>
    <w:rPr>
      <w:rFonts w:cs="Times New Roman"/>
      <w:b/>
      <w:sz w:val="24"/>
      <w:lang w:val="en-GB"/>
    </w:rPr>
  </w:style>
  <w:style w:type="paragraph" w:styleId="BodyText2">
    <w:name w:val="Body Text 2"/>
    <w:basedOn w:val="Normal"/>
    <w:link w:val="BodyText2Char"/>
    <w:uiPriority w:val="99"/>
    <w:rsid w:val="00D1017B"/>
    <w:pPr>
      <w:jc w:val="right"/>
    </w:pPr>
    <w:rPr>
      <w:sz w:val="20"/>
    </w:rPr>
  </w:style>
  <w:style w:type="character" w:customStyle="1" w:styleId="BodyText2Char">
    <w:name w:val="Body Text 2 Char"/>
    <w:link w:val="BodyText2"/>
    <w:uiPriority w:val="99"/>
    <w:semiHidden/>
    <w:locked/>
    <w:rsid w:val="00005DB5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rsid w:val="00D1017B"/>
    <w:pPr>
      <w:ind w:left="709"/>
    </w:pPr>
    <w:rPr>
      <w:sz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05DB5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D1017B"/>
    <w:pPr>
      <w:ind w:left="720"/>
    </w:pPr>
    <w:rPr>
      <w:sz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005DB5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D1017B"/>
    <w:pPr>
      <w:ind w:left="72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05DB5"/>
    <w:rPr>
      <w:rFonts w:cs="Times New Roman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905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25C1"/>
    <w:pPr>
      <w:ind w:left="720"/>
    </w:pPr>
    <w:rPr>
      <w:rFonts w:ascii="Arial" w:hAnsi="Arial"/>
      <w:lang w:val="af-ZA"/>
    </w:rPr>
  </w:style>
  <w:style w:type="paragraph" w:customStyle="1" w:styleId="QStyle1">
    <w:name w:val="QStyle1"/>
    <w:basedOn w:val="Normal"/>
    <w:uiPriority w:val="99"/>
    <w:rsid w:val="00692ACD"/>
    <w:pPr>
      <w:tabs>
        <w:tab w:val="left" w:pos="9639"/>
      </w:tabs>
      <w:ind w:left="851" w:right="680" w:hanging="851"/>
    </w:pPr>
    <w:rPr>
      <w:rFonts w:ascii="Arial" w:hAnsi="Arial"/>
      <w:sz w:val="22"/>
    </w:rPr>
  </w:style>
  <w:style w:type="paragraph" w:customStyle="1" w:styleId="Default">
    <w:name w:val="Default"/>
    <w:rsid w:val="00692A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 w:eastAsia="en-ZA"/>
    </w:rPr>
  </w:style>
  <w:style w:type="paragraph" w:styleId="NoSpacing">
    <w:name w:val="No Spacing"/>
    <w:link w:val="NoSpacingChar"/>
    <w:uiPriority w:val="1"/>
    <w:qFormat/>
    <w:rsid w:val="00366CF3"/>
    <w:rPr>
      <w:rFonts w:ascii="Calibri" w:hAnsi="Calibri"/>
      <w:sz w:val="22"/>
      <w:szCs w:val="22"/>
      <w:lang w:val="en-ZA" w:eastAsia="en-US"/>
    </w:rPr>
  </w:style>
  <w:style w:type="paragraph" w:customStyle="1" w:styleId="QStyle2">
    <w:name w:val="QStyle2"/>
    <w:basedOn w:val="QStyle1"/>
    <w:uiPriority w:val="99"/>
    <w:rsid w:val="00366CF3"/>
    <w:pPr>
      <w:spacing w:after="120"/>
      <w:ind w:left="1276" w:hanging="425"/>
    </w:pPr>
    <w:rPr>
      <w:rFonts w:eastAsia="MS Mincho"/>
    </w:rPr>
  </w:style>
  <w:style w:type="paragraph" w:customStyle="1" w:styleId="QStyle5a">
    <w:name w:val="QStyle5a"/>
    <w:basedOn w:val="QStyle1"/>
    <w:uiPriority w:val="99"/>
    <w:rsid w:val="00366CF3"/>
    <w:pPr>
      <w:numPr>
        <w:numId w:val="1"/>
      </w:numPr>
      <w:tabs>
        <w:tab w:val="left" w:pos="425"/>
      </w:tabs>
      <w:spacing w:after="120"/>
    </w:pPr>
    <w:rPr>
      <w:rFonts w:eastAsia="MS Mincho"/>
    </w:rPr>
  </w:style>
  <w:style w:type="paragraph" w:styleId="List">
    <w:name w:val="List"/>
    <w:basedOn w:val="Normal"/>
    <w:uiPriority w:val="99"/>
    <w:rsid w:val="00366CF3"/>
    <w:pPr>
      <w:suppressAutoHyphens/>
      <w:spacing w:after="120"/>
    </w:pPr>
    <w:rPr>
      <w:rFonts w:ascii="Arial" w:hAnsi="Arial" w:cs="Tahoma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D646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D646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1B46FE"/>
    <w:rPr>
      <w:color w:val="808080"/>
    </w:rPr>
  </w:style>
  <w:style w:type="paragraph" w:styleId="DocumentMap">
    <w:name w:val="Document Map"/>
    <w:basedOn w:val="Normal"/>
    <w:semiHidden/>
    <w:locked/>
    <w:rsid w:val="00A8405B"/>
    <w:pPr>
      <w:shd w:val="clear" w:color="auto" w:fill="000080"/>
    </w:pPr>
    <w:rPr>
      <w:rFonts w:ascii="Tahoma" w:hAnsi="Tahoma" w:cs="Tahoma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435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35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oSpacingChar">
    <w:name w:val="No Spacing Char"/>
    <w:link w:val="NoSpacing"/>
    <w:uiPriority w:val="1"/>
    <w:locked/>
    <w:rsid w:val="0027444B"/>
    <w:rPr>
      <w:rFonts w:ascii="Calibri" w:hAnsi="Calibri"/>
      <w:sz w:val="22"/>
      <w:szCs w:val="22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7F372-CADE-4DD6-897F-0AA5C7E7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MPUMALANGA DEPARTMENT OF EDUCATION</vt:lpstr>
    </vt:vector>
  </TitlesOfParts>
  <Company>Education - Exams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MPUMALANGA DEPARTMENT OF EDUCATION</dc:title>
  <dc:creator>Lettie Grobler</dc:creator>
  <cp:lastModifiedBy>Puleng Moloko (GPEDU)</cp:lastModifiedBy>
  <cp:revision>12</cp:revision>
  <cp:lastPrinted>2015-02-26T10:09:00Z</cp:lastPrinted>
  <dcterms:created xsi:type="dcterms:W3CDTF">2017-11-20T18:32:00Z</dcterms:created>
  <dcterms:modified xsi:type="dcterms:W3CDTF">2017-11-22T07:02:00Z</dcterms:modified>
</cp:coreProperties>
</file>